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D1D" w:rsidRPr="001B24FB" w:rsidRDefault="00952D6A" w:rsidP="001B24FB">
      <w:pPr>
        <w:jc w:val="center"/>
        <w:rPr>
          <w:rFonts w:ascii="Times New Roman" w:hAnsi="Times New Roman" w:cs="Times New Roman"/>
          <w:sz w:val="36"/>
          <w:szCs w:val="36"/>
        </w:rPr>
      </w:pPr>
      <w:r w:rsidRPr="001B24FB">
        <w:rPr>
          <w:rFonts w:ascii="Times New Roman" w:hAnsi="Times New Roman" w:cs="Times New Roman"/>
          <w:sz w:val="36"/>
          <w:szCs w:val="36"/>
        </w:rPr>
        <w:t>Отчет за дейността на НЧ „Пробуда- 1896 г.“  през 2023 г.</w:t>
      </w:r>
    </w:p>
    <w:p w:rsidR="000E7A68" w:rsidRPr="008D1F1E" w:rsidRDefault="000E7A68" w:rsidP="008D1F1E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60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9072"/>
        <w:gridCol w:w="3544"/>
      </w:tblGrid>
      <w:tr w:rsidR="009001FB" w:rsidRPr="000E7A68" w:rsidTr="009001FB">
        <w:tc>
          <w:tcPr>
            <w:tcW w:w="709" w:type="dxa"/>
          </w:tcPr>
          <w:p w:rsidR="009001FB" w:rsidRDefault="009001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001FB" w:rsidRDefault="009001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072" w:type="dxa"/>
          </w:tcPr>
          <w:p w:rsidR="009001FB" w:rsidRDefault="009001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ЯНУАРИ</w:t>
            </w:r>
          </w:p>
        </w:tc>
        <w:tc>
          <w:tcPr>
            <w:tcW w:w="3544" w:type="dxa"/>
          </w:tcPr>
          <w:p w:rsidR="009001FB" w:rsidRPr="000E7A68" w:rsidRDefault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1FB" w:rsidRPr="000E7A68" w:rsidTr="009001FB">
        <w:tc>
          <w:tcPr>
            <w:tcW w:w="709" w:type="dxa"/>
          </w:tcPr>
          <w:p w:rsidR="009001FB" w:rsidRDefault="009001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001FB" w:rsidRDefault="009001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4.01</w:t>
            </w:r>
          </w:p>
        </w:tc>
        <w:tc>
          <w:tcPr>
            <w:tcW w:w="9072" w:type="dxa"/>
          </w:tcPr>
          <w:p w:rsidR="009001FB" w:rsidRDefault="009001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„Зимна работилница“-рисуване акварел</w:t>
            </w:r>
          </w:p>
        </w:tc>
        <w:tc>
          <w:tcPr>
            <w:tcW w:w="3544" w:type="dxa"/>
          </w:tcPr>
          <w:p w:rsidR="009001FB" w:rsidRPr="000E7A68" w:rsidRDefault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Арт-студио</w:t>
            </w:r>
          </w:p>
        </w:tc>
      </w:tr>
      <w:tr w:rsidR="009001FB" w:rsidRPr="000E7A68" w:rsidTr="009001FB">
        <w:tc>
          <w:tcPr>
            <w:tcW w:w="709" w:type="dxa"/>
          </w:tcPr>
          <w:p w:rsidR="009001FB" w:rsidRDefault="009001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001FB" w:rsidRDefault="009001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9072" w:type="dxa"/>
          </w:tcPr>
          <w:p w:rsidR="009001FB" w:rsidRDefault="009001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„Оживели спомени“-събиране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публикеване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информация и снимков материал за първите медицински специалисти, работили в сферата на родилната помощ в община Суворово</w:t>
            </w:r>
          </w:p>
        </w:tc>
        <w:tc>
          <w:tcPr>
            <w:tcW w:w="3544" w:type="dxa"/>
          </w:tcPr>
          <w:p w:rsidR="009001FB" w:rsidRPr="000E7A68" w:rsidRDefault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1FB" w:rsidRPr="000E7A68" w:rsidTr="009001FB">
        <w:tc>
          <w:tcPr>
            <w:tcW w:w="709" w:type="dxa"/>
          </w:tcPr>
          <w:p w:rsidR="009001FB" w:rsidRDefault="009001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001FB" w:rsidRDefault="009001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9072" w:type="dxa"/>
          </w:tcPr>
          <w:p w:rsidR="009001FB" w:rsidRDefault="009001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Бабинден-среща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арушерката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/пенсионерка/ Елена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Евдокимова</w:t>
            </w:r>
            <w:proofErr w:type="spellEnd"/>
          </w:p>
        </w:tc>
        <w:tc>
          <w:tcPr>
            <w:tcW w:w="3544" w:type="dxa"/>
          </w:tcPr>
          <w:p w:rsidR="009001FB" w:rsidRPr="000E7A68" w:rsidRDefault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Женски свят</w:t>
            </w:r>
          </w:p>
        </w:tc>
      </w:tr>
      <w:tr w:rsidR="00A571D0" w:rsidRPr="000E7A68" w:rsidTr="009001FB">
        <w:tc>
          <w:tcPr>
            <w:tcW w:w="709" w:type="dxa"/>
          </w:tcPr>
          <w:p w:rsidR="00A571D0" w:rsidRDefault="00A571D0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571D0" w:rsidRDefault="00A571D0" w:rsidP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072" w:type="dxa"/>
          </w:tcPr>
          <w:p w:rsidR="00A571D0" w:rsidRDefault="00A571D0" w:rsidP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ФЕВРУАРИ</w:t>
            </w:r>
          </w:p>
        </w:tc>
        <w:tc>
          <w:tcPr>
            <w:tcW w:w="3544" w:type="dxa"/>
          </w:tcPr>
          <w:p w:rsidR="00A571D0" w:rsidRPr="000E7A68" w:rsidRDefault="00A57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4FB" w:rsidRPr="000E7A68" w:rsidTr="009001FB">
        <w:tc>
          <w:tcPr>
            <w:tcW w:w="709" w:type="dxa"/>
          </w:tcPr>
          <w:p w:rsidR="001B24FB" w:rsidRDefault="001B24FB" w:rsidP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1B24FB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01,02</w:t>
            </w:r>
          </w:p>
        </w:tc>
        <w:tc>
          <w:tcPr>
            <w:tcW w:w="9072" w:type="dxa"/>
          </w:tcPr>
          <w:p w:rsidR="001B24FB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на Второ онлайн издание на Конкурса за народни певци и свирачи „Като жива вода“</w:t>
            </w:r>
          </w:p>
        </w:tc>
        <w:tc>
          <w:tcPr>
            <w:tcW w:w="3544" w:type="dxa"/>
          </w:tcPr>
          <w:p w:rsidR="001B24FB" w:rsidRPr="000E7A68" w:rsidRDefault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4FB" w:rsidRPr="000E7A68" w:rsidTr="009001FB">
        <w:tc>
          <w:tcPr>
            <w:tcW w:w="709" w:type="dxa"/>
          </w:tcPr>
          <w:p w:rsidR="001B24FB" w:rsidRDefault="001B24FB" w:rsidP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1B24FB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5.02</w:t>
            </w:r>
          </w:p>
        </w:tc>
        <w:tc>
          <w:tcPr>
            <w:tcW w:w="9072" w:type="dxa"/>
          </w:tcPr>
          <w:p w:rsidR="001B24FB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Димен лагер с подготовка в гр.Дряново</w:t>
            </w:r>
          </w:p>
        </w:tc>
        <w:tc>
          <w:tcPr>
            <w:tcW w:w="3544" w:type="dxa"/>
          </w:tcPr>
          <w:p w:rsidR="001B24FB" w:rsidRPr="000E7A68" w:rsidRDefault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АНПТ Слънце</w:t>
            </w:r>
          </w:p>
        </w:tc>
      </w:tr>
      <w:tr w:rsidR="001B24FB" w:rsidRPr="000E7A68" w:rsidTr="009001FB">
        <w:tc>
          <w:tcPr>
            <w:tcW w:w="709" w:type="dxa"/>
          </w:tcPr>
          <w:p w:rsidR="001B24FB" w:rsidRDefault="001B24FB" w:rsidP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1B24FB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8.02</w:t>
            </w:r>
          </w:p>
        </w:tc>
        <w:tc>
          <w:tcPr>
            <w:tcW w:w="9072" w:type="dxa"/>
          </w:tcPr>
          <w:p w:rsidR="001B24FB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Изработване на шевици-награди за конкурса „Червено-бели вдъхновения“</w:t>
            </w:r>
          </w:p>
        </w:tc>
        <w:tc>
          <w:tcPr>
            <w:tcW w:w="3544" w:type="dxa"/>
          </w:tcPr>
          <w:p w:rsidR="001B24FB" w:rsidRPr="000E7A68" w:rsidRDefault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Хоби клуб</w:t>
            </w:r>
          </w:p>
        </w:tc>
      </w:tr>
      <w:tr w:rsidR="001B24FB" w:rsidRPr="000E7A68" w:rsidTr="009001FB">
        <w:tc>
          <w:tcPr>
            <w:tcW w:w="709" w:type="dxa"/>
          </w:tcPr>
          <w:p w:rsidR="001B24FB" w:rsidRDefault="001B24FB" w:rsidP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1B24FB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9072" w:type="dxa"/>
          </w:tcPr>
          <w:p w:rsidR="001B24FB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Изработване на шевици-награди за конкурса „Най-добър производител на домашно вино“</w:t>
            </w:r>
          </w:p>
        </w:tc>
        <w:tc>
          <w:tcPr>
            <w:tcW w:w="3544" w:type="dxa"/>
          </w:tcPr>
          <w:p w:rsidR="001B24FB" w:rsidRPr="000E7A68" w:rsidRDefault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Хоби клуб</w:t>
            </w:r>
          </w:p>
        </w:tc>
      </w:tr>
      <w:tr w:rsidR="001B24FB" w:rsidRPr="000E7A68" w:rsidTr="009001FB">
        <w:tc>
          <w:tcPr>
            <w:tcW w:w="709" w:type="dxa"/>
          </w:tcPr>
          <w:p w:rsidR="001B24FB" w:rsidRDefault="001B24FB" w:rsidP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1B24FB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</w:tc>
        <w:tc>
          <w:tcPr>
            <w:tcW w:w="9072" w:type="dxa"/>
          </w:tcPr>
          <w:p w:rsidR="001B24FB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Благотворителна акция за набиране на продукти, парични средства и дрехи за пострадалите от земетресението в Турция</w:t>
            </w:r>
          </w:p>
        </w:tc>
        <w:tc>
          <w:tcPr>
            <w:tcW w:w="3544" w:type="dxa"/>
          </w:tcPr>
          <w:p w:rsidR="001B24FB" w:rsidRPr="000E7A68" w:rsidRDefault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4FB" w:rsidRPr="000E7A68" w:rsidTr="009001FB">
        <w:tc>
          <w:tcPr>
            <w:tcW w:w="709" w:type="dxa"/>
          </w:tcPr>
          <w:p w:rsidR="001B24FB" w:rsidRDefault="001B24FB" w:rsidP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1B24FB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9072" w:type="dxa"/>
          </w:tcPr>
          <w:p w:rsidR="001B24FB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Трифон Зарезан-традиционно зарязване на лозята-обичай</w:t>
            </w:r>
          </w:p>
        </w:tc>
        <w:tc>
          <w:tcPr>
            <w:tcW w:w="3544" w:type="dxa"/>
          </w:tcPr>
          <w:p w:rsidR="001B24FB" w:rsidRDefault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Оркестър</w:t>
            </w:r>
          </w:p>
          <w:p w:rsidR="001B24FB" w:rsidRPr="000E7A68" w:rsidRDefault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Козлуджански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напеви</w:t>
            </w:r>
          </w:p>
        </w:tc>
      </w:tr>
      <w:tr w:rsidR="001B24FB" w:rsidRPr="000E7A68" w:rsidTr="009001FB">
        <w:tc>
          <w:tcPr>
            <w:tcW w:w="709" w:type="dxa"/>
          </w:tcPr>
          <w:p w:rsidR="001B24FB" w:rsidRDefault="001B24FB" w:rsidP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1B24FB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9072" w:type="dxa"/>
          </w:tcPr>
          <w:p w:rsidR="001B24FB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провеждане на конкурс „Най-добър производител на домашно вино“</w:t>
            </w:r>
          </w:p>
        </w:tc>
        <w:tc>
          <w:tcPr>
            <w:tcW w:w="3544" w:type="dxa"/>
          </w:tcPr>
          <w:p w:rsidR="001B24FB" w:rsidRPr="000E7A68" w:rsidRDefault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4FB" w:rsidRPr="000E7A68" w:rsidTr="009001FB">
        <w:tc>
          <w:tcPr>
            <w:tcW w:w="709" w:type="dxa"/>
          </w:tcPr>
          <w:p w:rsidR="001B24FB" w:rsidRDefault="001B24FB" w:rsidP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1B24FB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</w:tc>
        <w:tc>
          <w:tcPr>
            <w:tcW w:w="9072" w:type="dxa"/>
          </w:tcPr>
          <w:p w:rsidR="001B24FB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Благотворителна акция за набиране на продукти и дрехи за пострадалите от земетресението в Сирия</w:t>
            </w:r>
          </w:p>
        </w:tc>
        <w:tc>
          <w:tcPr>
            <w:tcW w:w="3544" w:type="dxa"/>
          </w:tcPr>
          <w:p w:rsidR="001B24FB" w:rsidRPr="000E7A68" w:rsidRDefault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4FB" w:rsidRPr="000E7A68" w:rsidTr="009001FB">
        <w:tc>
          <w:tcPr>
            <w:tcW w:w="709" w:type="dxa"/>
          </w:tcPr>
          <w:p w:rsidR="001B24FB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1B24FB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9072" w:type="dxa"/>
          </w:tcPr>
          <w:p w:rsidR="001B24FB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Свещичка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Апостола“-възпоминание , с ученици от начален курс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 Н.Вапцаров</w:t>
            </w:r>
          </w:p>
        </w:tc>
        <w:tc>
          <w:tcPr>
            <w:tcW w:w="3544" w:type="dxa"/>
          </w:tcPr>
          <w:p w:rsidR="001B24FB" w:rsidRPr="000E7A68" w:rsidRDefault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</w:t>
            </w:r>
          </w:p>
        </w:tc>
      </w:tr>
      <w:tr w:rsidR="001B24FB" w:rsidRPr="000E7A68" w:rsidTr="009001FB">
        <w:tc>
          <w:tcPr>
            <w:tcW w:w="709" w:type="dxa"/>
          </w:tcPr>
          <w:p w:rsidR="001B24FB" w:rsidRDefault="001B24FB" w:rsidP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276" w:type="dxa"/>
          </w:tcPr>
          <w:p w:rsidR="001B24FB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  <w:tc>
          <w:tcPr>
            <w:tcW w:w="9072" w:type="dxa"/>
          </w:tcPr>
          <w:p w:rsidR="001B24FB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Гостуване на Куклен театър, гр.Добрич-„Бременските музиканти“</w:t>
            </w:r>
          </w:p>
        </w:tc>
        <w:tc>
          <w:tcPr>
            <w:tcW w:w="3544" w:type="dxa"/>
          </w:tcPr>
          <w:p w:rsidR="001B24FB" w:rsidRPr="000E7A68" w:rsidRDefault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4FB" w:rsidRPr="000E7A68" w:rsidTr="009001FB">
        <w:tc>
          <w:tcPr>
            <w:tcW w:w="709" w:type="dxa"/>
          </w:tcPr>
          <w:p w:rsidR="001B24FB" w:rsidRDefault="001B24FB" w:rsidP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1B24FB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9072" w:type="dxa"/>
          </w:tcPr>
          <w:p w:rsidR="001B24FB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Заговезни-ритуално запалване на огъня и празничен концерт</w:t>
            </w:r>
          </w:p>
        </w:tc>
        <w:tc>
          <w:tcPr>
            <w:tcW w:w="3544" w:type="dxa"/>
          </w:tcPr>
          <w:p w:rsidR="001B24FB" w:rsidRDefault="001B24FB" w:rsidP="00633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АНПТ Слънце</w:t>
            </w:r>
          </w:p>
          <w:p w:rsidR="001B24FB" w:rsidRDefault="001B24FB" w:rsidP="00633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Вокални групи</w:t>
            </w:r>
          </w:p>
          <w:p w:rsidR="001B24FB" w:rsidRDefault="001B24FB" w:rsidP="00633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изпълн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24FB" w:rsidRPr="000E7A68" w:rsidRDefault="001B24FB" w:rsidP="00633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Оркестър</w:t>
            </w:r>
          </w:p>
        </w:tc>
      </w:tr>
      <w:tr w:rsidR="001B24FB" w:rsidRPr="000E7A68" w:rsidTr="009001FB">
        <w:tc>
          <w:tcPr>
            <w:tcW w:w="709" w:type="dxa"/>
          </w:tcPr>
          <w:p w:rsidR="001B24FB" w:rsidRDefault="001B24FB" w:rsidP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1B24FB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9072" w:type="dxa"/>
          </w:tcPr>
          <w:p w:rsidR="001B24FB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базар за ръчно изработени мартеници</w:t>
            </w:r>
          </w:p>
        </w:tc>
        <w:tc>
          <w:tcPr>
            <w:tcW w:w="3544" w:type="dxa"/>
          </w:tcPr>
          <w:p w:rsidR="001B24FB" w:rsidRPr="000E7A68" w:rsidRDefault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Хоби клуб</w:t>
            </w:r>
          </w:p>
        </w:tc>
      </w:tr>
      <w:tr w:rsidR="001B24FB" w:rsidRPr="000E7A68" w:rsidTr="009001FB">
        <w:tc>
          <w:tcPr>
            <w:tcW w:w="709" w:type="dxa"/>
          </w:tcPr>
          <w:p w:rsidR="001B24FB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1B24FB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9072" w:type="dxa"/>
          </w:tcPr>
          <w:p w:rsidR="001B24FB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Организиране на изложба-мартеници и сувенири от конкурса „Червено-бели вдъхновения“-фоайе</w:t>
            </w:r>
          </w:p>
        </w:tc>
        <w:tc>
          <w:tcPr>
            <w:tcW w:w="3544" w:type="dxa"/>
          </w:tcPr>
          <w:p w:rsidR="001B24FB" w:rsidRPr="000E7A68" w:rsidRDefault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4FB" w:rsidRPr="000E7A68" w:rsidTr="009001FB">
        <w:tc>
          <w:tcPr>
            <w:tcW w:w="709" w:type="dxa"/>
          </w:tcPr>
          <w:p w:rsidR="001B24FB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24FB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072" w:type="dxa"/>
          </w:tcPr>
          <w:p w:rsidR="001B24FB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544" w:type="dxa"/>
          </w:tcPr>
          <w:p w:rsidR="001B24FB" w:rsidRPr="000E7A68" w:rsidRDefault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4FB" w:rsidRPr="000E7A68" w:rsidTr="009001FB">
        <w:tc>
          <w:tcPr>
            <w:tcW w:w="709" w:type="dxa"/>
          </w:tcPr>
          <w:p w:rsidR="001B24FB" w:rsidRDefault="001B24FB" w:rsidP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1B24FB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1.03</w:t>
            </w:r>
          </w:p>
        </w:tc>
        <w:tc>
          <w:tcPr>
            <w:tcW w:w="9072" w:type="dxa"/>
          </w:tcPr>
          <w:p w:rsidR="001B24FB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награждаване на победителите от конкурса „Червено-бели вдъхновения“</w:t>
            </w:r>
          </w:p>
        </w:tc>
        <w:tc>
          <w:tcPr>
            <w:tcW w:w="3544" w:type="dxa"/>
          </w:tcPr>
          <w:p w:rsidR="001B24FB" w:rsidRPr="000E7A68" w:rsidRDefault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4FB" w:rsidRPr="000E7A68" w:rsidTr="009001FB">
        <w:tc>
          <w:tcPr>
            <w:tcW w:w="709" w:type="dxa"/>
          </w:tcPr>
          <w:p w:rsidR="001B24FB" w:rsidRDefault="001B24FB" w:rsidP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1B24FB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3.03</w:t>
            </w:r>
          </w:p>
        </w:tc>
        <w:tc>
          <w:tcPr>
            <w:tcW w:w="9072" w:type="dxa"/>
          </w:tcPr>
          <w:p w:rsidR="001B24FB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Празничен концерт „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Българио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единствена си ти“</w:t>
            </w:r>
          </w:p>
        </w:tc>
        <w:tc>
          <w:tcPr>
            <w:tcW w:w="3544" w:type="dxa"/>
          </w:tcPr>
          <w:p w:rsidR="001B24FB" w:rsidRDefault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Арт-студио</w:t>
            </w:r>
          </w:p>
          <w:p w:rsidR="001B24FB" w:rsidRPr="000E7A68" w:rsidRDefault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АНПТ Слънце</w:t>
            </w:r>
          </w:p>
        </w:tc>
      </w:tr>
      <w:tr w:rsidR="001B24FB" w:rsidRPr="000E7A68" w:rsidTr="009001FB">
        <w:tc>
          <w:tcPr>
            <w:tcW w:w="709" w:type="dxa"/>
          </w:tcPr>
          <w:p w:rsidR="001B24FB" w:rsidRDefault="001B24FB" w:rsidP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1B24FB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7.03</w:t>
            </w:r>
          </w:p>
        </w:tc>
        <w:tc>
          <w:tcPr>
            <w:tcW w:w="9072" w:type="dxa"/>
          </w:tcPr>
          <w:p w:rsidR="001B24FB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Гостуване на Драматичен театър, гр.Силистра-„Вестникар ли“</w:t>
            </w:r>
          </w:p>
        </w:tc>
        <w:tc>
          <w:tcPr>
            <w:tcW w:w="3544" w:type="dxa"/>
          </w:tcPr>
          <w:p w:rsidR="001B24FB" w:rsidRPr="000E7A68" w:rsidRDefault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4FB" w:rsidRPr="000E7A68" w:rsidTr="009001FB">
        <w:tc>
          <w:tcPr>
            <w:tcW w:w="709" w:type="dxa"/>
          </w:tcPr>
          <w:p w:rsidR="001B24FB" w:rsidRDefault="001B24FB" w:rsidP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1B24FB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8.03</w:t>
            </w:r>
          </w:p>
        </w:tc>
        <w:tc>
          <w:tcPr>
            <w:tcW w:w="9072" w:type="dxa"/>
          </w:tcPr>
          <w:p w:rsidR="001B24FB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за празнуване на Осми март</w:t>
            </w:r>
          </w:p>
        </w:tc>
        <w:tc>
          <w:tcPr>
            <w:tcW w:w="3544" w:type="dxa"/>
          </w:tcPr>
          <w:p w:rsidR="001B24FB" w:rsidRPr="000E7A68" w:rsidRDefault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Женски свят</w:t>
            </w:r>
          </w:p>
        </w:tc>
      </w:tr>
      <w:tr w:rsidR="001B24FB" w:rsidRPr="000E7A68" w:rsidTr="009001FB">
        <w:tc>
          <w:tcPr>
            <w:tcW w:w="709" w:type="dxa"/>
          </w:tcPr>
          <w:p w:rsidR="001B24FB" w:rsidRDefault="001B24FB" w:rsidP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1B24FB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9072" w:type="dxa"/>
          </w:tcPr>
          <w:p w:rsidR="001B24FB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национална дискусионна среща на РБ „Пенчо Славейков“, Варна</w:t>
            </w:r>
          </w:p>
        </w:tc>
        <w:tc>
          <w:tcPr>
            <w:tcW w:w="3544" w:type="dxa"/>
          </w:tcPr>
          <w:p w:rsidR="001B24FB" w:rsidRPr="000E7A68" w:rsidRDefault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1B24FB" w:rsidRPr="000E7A68" w:rsidTr="009001FB">
        <w:tc>
          <w:tcPr>
            <w:tcW w:w="709" w:type="dxa"/>
          </w:tcPr>
          <w:p w:rsidR="001B24FB" w:rsidRDefault="001B24FB" w:rsidP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1B24FB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9072" w:type="dxa"/>
          </w:tcPr>
          <w:p w:rsidR="001B24FB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Изработване на шевица-подарък за годишнина от дейността на РБ „Пенчо Славейков“, Варна</w:t>
            </w:r>
          </w:p>
        </w:tc>
        <w:tc>
          <w:tcPr>
            <w:tcW w:w="3544" w:type="dxa"/>
          </w:tcPr>
          <w:p w:rsidR="001B24FB" w:rsidRDefault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1B24FB" w:rsidRPr="000E7A68" w:rsidTr="009001FB">
        <w:tc>
          <w:tcPr>
            <w:tcW w:w="709" w:type="dxa"/>
          </w:tcPr>
          <w:p w:rsidR="001B24FB" w:rsidRDefault="001B24FB" w:rsidP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 w:rsidR="001B24FB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</w:tc>
        <w:tc>
          <w:tcPr>
            <w:tcW w:w="9072" w:type="dxa"/>
          </w:tcPr>
          <w:p w:rsidR="001B24FB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„Пролет в библиотеката“-интерактивна игра за избор, заемане и връщане на книги</w:t>
            </w:r>
          </w:p>
        </w:tc>
        <w:tc>
          <w:tcPr>
            <w:tcW w:w="3544" w:type="dxa"/>
          </w:tcPr>
          <w:p w:rsidR="001B24FB" w:rsidRPr="000E7A68" w:rsidRDefault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Арт-студио</w:t>
            </w:r>
          </w:p>
        </w:tc>
      </w:tr>
      <w:tr w:rsidR="001B24FB" w:rsidRPr="000E7A68" w:rsidTr="009001FB">
        <w:tc>
          <w:tcPr>
            <w:tcW w:w="709" w:type="dxa"/>
          </w:tcPr>
          <w:p w:rsidR="001B24FB" w:rsidRDefault="001B24FB" w:rsidP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1B24FB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</w:p>
        </w:tc>
        <w:tc>
          <w:tcPr>
            <w:tcW w:w="9072" w:type="dxa"/>
          </w:tcPr>
          <w:p w:rsidR="001B24FB" w:rsidRDefault="001B24FB" w:rsidP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провеждане на редовно годишно събрание.</w:t>
            </w:r>
          </w:p>
        </w:tc>
        <w:tc>
          <w:tcPr>
            <w:tcW w:w="3544" w:type="dxa"/>
          </w:tcPr>
          <w:p w:rsidR="001B24FB" w:rsidRPr="000E7A68" w:rsidRDefault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4FB" w:rsidRPr="000E7A68" w:rsidTr="009001FB">
        <w:tc>
          <w:tcPr>
            <w:tcW w:w="709" w:type="dxa"/>
          </w:tcPr>
          <w:p w:rsidR="001B24FB" w:rsidRDefault="001B24FB" w:rsidP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24FB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072" w:type="dxa"/>
          </w:tcPr>
          <w:p w:rsidR="001B24FB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АПРИЛ</w:t>
            </w:r>
          </w:p>
        </w:tc>
        <w:tc>
          <w:tcPr>
            <w:tcW w:w="3544" w:type="dxa"/>
          </w:tcPr>
          <w:p w:rsidR="001B24FB" w:rsidRPr="000E7A68" w:rsidRDefault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4FB" w:rsidRPr="000E7A68" w:rsidTr="009001FB">
        <w:tc>
          <w:tcPr>
            <w:tcW w:w="709" w:type="dxa"/>
          </w:tcPr>
          <w:p w:rsidR="001B24FB" w:rsidRDefault="001B24FB" w:rsidP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1B24FB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2.04</w:t>
            </w:r>
          </w:p>
        </w:tc>
        <w:tc>
          <w:tcPr>
            <w:tcW w:w="9072" w:type="dxa"/>
          </w:tcPr>
          <w:p w:rsidR="001B24FB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Изработване на шевици-награди за ПФИ „Като живо вода“</w:t>
            </w:r>
          </w:p>
        </w:tc>
        <w:tc>
          <w:tcPr>
            <w:tcW w:w="3544" w:type="dxa"/>
          </w:tcPr>
          <w:p w:rsidR="001B24FB" w:rsidRPr="000E7A68" w:rsidRDefault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Хоби клуб</w:t>
            </w:r>
          </w:p>
        </w:tc>
      </w:tr>
      <w:tr w:rsidR="001B24FB" w:rsidRPr="000E7A68" w:rsidTr="009001FB">
        <w:tc>
          <w:tcPr>
            <w:tcW w:w="709" w:type="dxa"/>
          </w:tcPr>
          <w:p w:rsidR="001B24FB" w:rsidRDefault="001B24FB" w:rsidP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1B24FB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7.04</w:t>
            </w:r>
          </w:p>
        </w:tc>
        <w:tc>
          <w:tcPr>
            <w:tcW w:w="9072" w:type="dxa"/>
          </w:tcPr>
          <w:p w:rsidR="001B24FB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благотворителен великденски базар на училището с домашни сладкиши и сувенири</w:t>
            </w:r>
          </w:p>
        </w:tc>
        <w:tc>
          <w:tcPr>
            <w:tcW w:w="3544" w:type="dxa"/>
          </w:tcPr>
          <w:p w:rsidR="001B24FB" w:rsidRDefault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Женски свят</w:t>
            </w:r>
          </w:p>
          <w:p w:rsidR="001B24FB" w:rsidRPr="000E7A68" w:rsidRDefault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Хоби клуб</w:t>
            </w:r>
          </w:p>
        </w:tc>
      </w:tr>
      <w:tr w:rsidR="001B24FB" w:rsidRPr="000E7A68" w:rsidTr="009001FB">
        <w:tc>
          <w:tcPr>
            <w:tcW w:w="709" w:type="dxa"/>
          </w:tcPr>
          <w:p w:rsidR="001B24FB" w:rsidRDefault="001B24FB" w:rsidP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1276" w:type="dxa"/>
          </w:tcPr>
          <w:p w:rsidR="001B24FB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8.04</w:t>
            </w:r>
          </w:p>
        </w:tc>
        <w:tc>
          <w:tcPr>
            <w:tcW w:w="9072" w:type="dxa"/>
          </w:tcPr>
          <w:p w:rsidR="001B24FB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Лазаруване по домовете</w:t>
            </w:r>
          </w:p>
        </w:tc>
        <w:tc>
          <w:tcPr>
            <w:tcW w:w="3544" w:type="dxa"/>
          </w:tcPr>
          <w:p w:rsidR="001B24FB" w:rsidRPr="000E7A68" w:rsidRDefault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Козлуджански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звездички</w:t>
            </w:r>
          </w:p>
        </w:tc>
      </w:tr>
      <w:tr w:rsidR="001B24FB" w:rsidRPr="000E7A68" w:rsidTr="009001FB">
        <w:tc>
          <w:tcPr>
            <w:tcW w:w="709" w:type="dxa"/>
          </w:tcPr>
          <w:p w:rsidR="001B24FB" w:rsidRDefault="001B24FB" w:rsidP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6" w:type="dxa"/>
          </w:tcPr>
          <w:p w:rsidR="001B24FB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9072" w:type="dxa"/>
          </w:tcPr>
          <w:p w:rsidR="001B24FB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Работи</w:t>
            </w:r>
            <w:r w:rsidR="00020F9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боядисване на яйца. Раздаване на яйца и козунаци на самодейците.</w:t>
            </w:r>
            <w:bookmarkStart w:id="0" w:name="_GoBack"/>
            <w:bookmarkEnd w:id="0"/>
          </w:p>
        </w:tc>
        <w:tc>
          <w:tcPr>
            <w:tcW w:w="3544" w:type="dxa"/>
          </w:tcPr>
          <w:p w:rsidR="001B24FB" w:rsidRPr="000E7A68" w:rsidRDefault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4FB" w:rsidRPr="000E7A68" w:rsidTr="009001FB">
        <w:tc>
          <w:tcPr>
            <w:tcW w:w="709" w:type="dxa"/>
          </w:tcPr>
          <w:p w:rsidR="001B24FB" w:rsidRDefault="001B24FB" w:rsidP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:rsidR="001B24FB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9072" w:type="dxa"/>
          </w:tcPr>
          <w:p w:rsidR="001B24FB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Благотворителна великденска акция за раздаване на хранителни продукти на хора в неравностойно положение</w:t>
            </w:r>
          </w:p>
        </w:tc>
        <w:tc>
          <w:tcPr>
            <w:tcW w:w="3544" w:type="dxa"/>
          </w:tcPr>
          <w:p w:rsidR="001B24FB" w:rsidRPr="000E7A68" w:rsidRDefault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4FB" w:rsidRPr="000E7A68" w:rsidTr="009001FB">
        <w:tc>
          <w:tcPr>
            <w:tcW w:w="709" w:type="dxa"/>
          </w:tcPr>
          <w:p w:rsidR="001B24FB" w:rsidRDefault="001B24FB" w:rsidP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1B24FB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9072" w:type="dxa"/>
          </w:tcPr>
          <w:p w:rsidR="001B24FB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Национален фолклорен фестивал „Фолклорен изгрев“</w:t>
            </w:r>
          </w:p>
        </w:tc>
        <w:tc>
          <w:tcPr>
            <w:tcW w:w="3544" w:type="dxa"/>
          </w:tcPr>
          <w:p w:rsidR="001B24FB" w:rsidRDefault="001B24FB" w:rsidP="00FC1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АНПТ Слънце</w:t>
            </w:r>
          </w:p>
          <w:p w:rsidR="001B24FB" w:rsidRDefault="001B24FB" w:rsidP="00FC1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Вокални групи</w:t>
            </w:r>
          </w:p>
          <w:p w:rsidR="001B24FB" w:rsidRPr="000E7A68" w:rsidRDefault="001B24FB" w:rsidP="00FC1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Изпълн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B24FB" w:rsidRPr="000E7A68" w:rsidTr="009001FB">
        <w:tc>
          <w:tcPr>
            <w:tcW w:w="709" w:type="dxa"/>
          </w:tcPr>
          <w:p w:rsidR="001B24FB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</w:tcPr>
          <w:p w:rsidR="001B24FB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9072" w:type="dxa"/>
          </w:tcPr>
          <w:p w:rsidR="001B24FB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Гостува ни Драматичен театър „Сава Огнянов“, Русе-</w:t>
            </w:r>
            <w:r w:rsidR="00020F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„Образцов дом“</w:t>
            </w:r>
          </w:p>
        </w:tc>
        <w:tc>
          <w:tcPr>
            <w:tcW w:w="3544" w:type="dxa"/>
          </w:tcPr>
          <w:p w:rsidR="001B24FB" w:rsidRPr="000E7A68" w:rsidRDefault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4FB" w:rsidRPr="000E7A68" w:rsidTr="009001FB">
        <w:tc>
          <w:tcPr>
            <w:tcW w:w="709" w:type="dxa"/>
          </w:tcPr>
          <w:p w:rsidR="001B24FB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24FB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072" w:type="dxa"/>
          </w:tcPr>
          <w:p w:rsidR="001B24FB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44" w:type="dxa"/>
          </w:tcPr>
          <w:p w:rsidR="001B24FB" w:rsidRPr="000E7A68" w:rsidRDefault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4FB" w:rsidRPr="000E7A68" w:rsidTr="009001FB">
        <w:tc>
          <w:tcPr>
            <w:tcW w:w="709" w:type="dxa"/>
          </w:tcPr>
          <w:p w:rsidR="001B24FB" w:rsidRDefault="001B24FB" w:rsidP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1B24FB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1.05</w:t>
            </w:r>
          </w:p>
        </w:tc>
        <w:tc>
          <w:tcPr>
            <w:tcW w:w="9072" w:type="dxa"/>
          </w:tcPr>
          <w:p w:rsidR="001B24FB" w:rsidRDefault="001B24FB" w:rsidP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Съорганизация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ПФИ Като жива вода </w:t>
            </w:r>
          </w:p>
        </w:tc>
        <w:tc>
          <w:tcPr>
            <w:tcW w:w="3544" w:type="dxa"/>
          </w:tcPr>
          <w:p w:rsidR="001B24FB" w:rsidRPr="000E7A68" w:rsidRDefault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4FB" w:rsidRPr="000E7A68" w:rsidTr="009001FB">
        <w:tc>
          <w:tcPr>
            <w:tcW w:w="709" w:type="dxa"/>
          </w:tcPr>
          <w:p w:rsidR="001B24FB" w:rsidRDefault="001B24FB" w:rsidP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</w:tcPr>
          <w:p w:rsidR="001B24FB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1.05</w:t>
            </w:r>
          </w:p>
        </w:tc>
        <w:tc>
          <w:tcPr>
            <w:tcW w:w="9072" w:type="dxa"/>
          </w:tcPr>
          <w:p w:rsidR="001B24FB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Участия на самодейните групи в ПФИ Като жива вода</w:t>
            </w:r>
          </w:p>
        </w:tc>
        <w:tc>
          <w:tcPr>
            <w:tcW w:w="3544" w:type="dxa"/>
          </w:tcPr>
          <w:p w:rsidR="001B24FB" w:rsidRDefault="001B24FB" w:rsidP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АНПТ Слънце</w:t>
            </w:r>
          </w:p>
          <w:p w:rsidR="001B24FB" w:rsidRDefault="001B24FB" w:rsidP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Вокални групи</w:t>
            </w:r>
          </w:p>
          <w:p w:rsidR="001B24FB" w:rsidRDefault="001B24FB" w:rsidP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Изпълн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24FB" w:rsidRPr="000E7A68" w:rsidRDefault="001B24FB" w:rsidP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Оркестър</w:t>
            </w:r>
          </w:p>
        </w:tc>
      </w:tr>
      <w:tr w:rsidR="001B24FB" w:rsidRPr="000E7A68" w:rsidTr="009001FB">
        <w:tc>
          <w:tcPr>
            <w:tcW w:w="709" w:type="dxa"/>
          </w:tcPr>
          <w:p w:rsidR="001B24FB" w:rsidRDefault="001B24FB" w:rsidP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1B24FB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1.05</w:t>
            </w:r>
          </w:p>
        </w:tc>
        <w:tc>
          <w:tcPr>
            <w:tcW w:w="9072" w:type="dxa"/>
          </w:tcPr>
          <w:p w:rsidR="001B24FB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Съорганизация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концерт на ансамбъл Чинари</w:t>
            </w:r>
          </w:p>
        </w:tc>
        <w:tc>
          <w:tcPr>
            <w:tcW w:w="3544" w:type="dxa"/>
          </w:tcPr>
          <w:p w:rsidR="001B24FB" w:rsidRPr="000E7A68" w:rsidRDefault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4FB" w:rsidRPr="000E7A68" w:rsidTr="009001FB">
        <w:tc>
          <w:tcPr>
            <w:tcW w:w="709" w:type="dxa"/>
          </w:tcPr>
          <w:p w:rsidR="001B24FB" w:rsidRDefault="001B24FB" w:rsidP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:rsidR="001B24FB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9072" w:type="dxa"/>
          </w:tcPr>
          <w:p w:rsidR="001B24FB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Сватбен ритуал за сключване на граждански брак</w:t>
            </w:r>
          </w:p>
        </w:tc>
        <w:tc>
          <w:tcPr>
            <w:tcW w:w="3544" w:type="dxa"/>
          </w:tcPr>
          <w:p w:rsidR="001B24FB" w:rsidRPr="000E7A68" w:rsidRDefault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Евридика</w:t>
            </w:r>
            <w:proofErr w:type="spellEnd"/>
          </w:p>
        </w:tc>
      </w:tr>
      <w:tr w:rsidR="001B24FB" w:rsidRPr="000E7A68" w:rsidTr="009001FB">
        <w:tc>
          <w:tcPr>
            <w:tcW w:w="709" w:type="dxa"/>
          </w:tcPr>
          <w:p w:rsidR="001B24FB" w:rsidRDefault="001B24FB" w:rsidP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76" w:type="dxa"/>
          </w:tcPr>
          <w:p w:rsidR="001B24FB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9072" w:type="dxa"/>
          </w:tcPr>
          <w:p w:rsidR="001B24FB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общоградски концерт за 24 май</w:t>
            </w:r>
          </w:p>
        </w:tc>
        <w:tc>
          <w:tcPr>
            <w:tcW w:w="3544" w:type="dxa"/>
          </w:tcPr>
          <w:p w:rsidR="001B24FB" w:rsidRPr="000E7A68" w:rsidRDefault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Арт-судио</w:t>
            </w:r>
            <w:proofErr w:type="spellEnd"/>
          </w:p>
        </w:tc>
      </w:tr>
      <w:tr w:rsidR="001B24FB" w:rsidRPr="000E7A68" w:rsidTr="009001FB">
        <w:tc>
          <w:tcPr>
            <w:tcW w:w="709" w:type="dxa"/>
          </w:tcPr>
          <w:p w:rsidR="001B24FB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76" w:type="dxa"/>
          </w:tcPr>
          <w:p w:rsidR="001B24FB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</w:t>
            </w:r>
          </w:p>
        </w:tc>
        <w:tc>
          <w:tcPr>
            <w:tcW w:w="9072" w:type="dxa"/>
          </w:tcPr>
          <w:p w:rsidR="001B24FB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празника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урумовото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лале-с.Чернево</w:t>
            </w:r>
          </w:p>
        </w:tc>
        <w:tc>
          <w:tcPr>
            <w:tcW w:w="3544" w:type="dxa"/>
          </w:tcPr>
          <w:p w:rsidR="001B24FB" w:rsidRDefault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АНПТ Слънце</w:t>
            </w:r>
          </w:p>
          <w:p w:rsidR="001B24FB" w:rsidRPr="000E7A68" w:rsidRDefault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Козлуджански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звездички</w:t>
            </w:r>
          </w:p>
        </w:tc>
      </w:tr>
      <w:tr w:rsidR="001B24FB" w:rsidRPr="000E7A68" w:rsidTr="009001FB">
        <w:tc>
          <w:tcPr>
            <w:tcW w:w="709" w:type="dxa"/>
          </w:tcPr>
          <w:p w:rsidR="001B24FB" w:rsidRDefault="001B24FB" w:rsidP="00480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24FB" w:rsidRDefault="001B24FB" w:rsidP="0048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ДТА </w:t>
            </w:r>
          </w:p>
        </w:tc>
        <w:tc>
          <w:tcPr>
            <w:tcW w:w="9072" w:type="dxa"/>
          </w:tcPr>
          <w:p w:rsidR="001B24FB" w:rsidRDefault="001B24FB" w:rsidP="0048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ЮНИ</w:t>
            </w:r>
          </w:p>
        </w:tc>
        <w:tc>
          <w:tcPr>
            <w:tcW w:w="3544" w:type="dxa"/>
          </w:tcPr>
          <w:p w:rsidR="001B24FB" w:rsidRPr="000E7A68" w:rsidRDefault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4FB" w:rsidRPr="000E7A68" w:rsidTr="009001FB">
        <w:tc>
          <w:tcPr>
            <w:tcW w:w="709" w:type="dxa"/>
          </w:tcPr>
          <w:p w:rsidR="001B24FB" w:rsidRDefault="001B24FB" w:rsidP="0048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76" w:type="dxa"/>
          </w:tcPr>
          <w:p w:rsidR="001B24FB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1B24FB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храмов празник на с. Баново</w:t>
            </w:r>
          </w:p>
        </w:tc>
        <w:tc>
          <w:tcPr>
            <w:tcW w:w="3544" w:type="dxa"/>
          </w:tcPr>
          <w:p w:rsidR="001B24FB" w:rsidRPr="000E7A68" w:rsidRDefault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АНТП „Слънце“, солисти</w:t>
            </w:r>
          </w:p>
        </w:tc>
      </w:tr>
      <w:tr w:rsidR="001B24FB" w:rsidRPr="000E7A68" w:rsidTr="009001FB">
        <w:tc>
          <w:tcPr>
            <w:tcW w:w="709" w:type="dxa"/>
          </w:tcPr>
          <w:p w:rsidR="001B24FB" w:rsidRDefault="001B24FB" w:rsidP="0048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76" w:type="dxa"/>
          </w:tcPr>
          <w:p w:rsidR="001B24FB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2.06</w:t>
            </w:r>
          </w:p>
        </w:tc>
        <w:tc>
          <w:tcPr>
            <w:tcW w:w="9072" w:type="dxa"/>
          </w:tcPr>
          <w:p w:rsidR="001B24FB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Съорганизация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участие в програмата на Републиканско първенство по волейбол-Ученически игри 23</w:t>
            </w:r>
          </w:p>
        </w:tc>
        <w:tc>
          <w:tcPr>
            <w:tcW w:w="3544" w:type="dxa"/>
          </w:tcPr>
          <w:p w:rsidR="001B24FB" w:rsidRDefault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АНПТ Слънце</w:t>
            </w:r>
          </w:p>
          <w:p w:rsidR="001B24FB" w:rsidRPr="000E7A68" w:rsidRDefault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Арт-студио</w:t>
            </w:r>
          </w:p>
        </w:tc>
      </w:tr>
      <w:tr w:rsidR="001B24FB" w:rsidRPr="000E7A68" w:rsidTr="009001FB">
        <w:tc>
          <w:tcPr>
            <w:tcW w:w="709" w:type="dxa"/>
          </w:tcPr>
          <w:p w:rsidR="001B24FB" w:rsidRDefault="001B24FB" w:rsidP="0048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1B24FB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8.06</w:t>
            </w:r>
          </w:p>
        </w:tc>
        <w:tc>
          <w:tcPr>
            <w:tcW w:w="9072" w:type="dxa"/>
          </w:tcPr>
          <w:p w:rsidR="001B24FB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Изготвяне на информационно табло по инициатива „За родолюбиво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възпитание и образование </w:t>
            </w:r>
          </w:p>
        </w:tc>
        <w:tc>
          <w:tcPr>
            <w:tcW w:w="3544" w:type="dxa"/>
          </w:tcPr>
          <w:p w:rsidR="001B24FB" w:rsidRPr="000E7A68" w:rsidRDefault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4FB" w:rsidRPr="000E7A68" w:rsidTr="009001FB">
        <w:tc>
          <w:tcPr>
            <w:tcW w:w="709" w:type="dxa"/>
          </w:tcPr>
          <w:p w:rsidR="001B24FB" w:rsidRDefault="001B24FB" w:rsidP="0048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1276" w:type="dxa"/>
          </w:tcPr>
          <w:p w:rsidR="001B24FB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</w:t>
            </w:r>
          </w:p>
        </w:tc>
        <w:tc>
          <w:tcPr>
            <w:tcW w:w="9072" w:type="dxa"/>
          </w:tcPr>
          <w:p w:rsidR="001B24FB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НФФ „Насред мегдана“-Арбанаси</w:t>
            </w:r>
          </w:p>
        </w:tc>
        <w:tc>
          <w:tcPr>
            <w:tcW w:w="3544" w:type="dxa"/>
          </w:tcPr>
          <w:p w:rsidR="001B24FB" w:rsidRPr="00FC14E6" w:rsidRDefault="001B24FB" w:rsidP="00FC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E6">
              <w:rPr>
                <w:rFonts w:ascii="Times New Roman" w:hAnsi="Times New Roman" w:cs="Times New Roman"/>
                <w:sz w:val="24"/>
                <w:szCs w:val="24"/>
              </w:rPr>
              <w:t xml:space="preserve">ВГ </w:t>
            </w:r>
            <w:proofErr w:type="spellStart"/>
            <w:r w:rsidRPr="00FC14E6">
              <w:rPr>
                <w:rFonts w:ascii="Times New Roman" w:hAnsi="Times New Roman" w:cs="Times New Roman"/>
                <w:sz w:val="24"/>
                <w:szCs w:val="24"/>
              </w:rPr>
              <w:t>Козлуджански</w:t>
            </w:r>
            <w:proofErr w:type="spellEnd"/>
            <w:r w:rsidRPr="00FC14E6">
              <w:rPr>
                <w:rFonts w:ascii="Times New Roman" w:hAnsi="Times New Roman" w:cs="Times New Roman"/>
                <w:sz w:val="24"/>
                <w:szCs w:val="24"/>
              </w:rPr>
              <w:t xml:space="preserve"> напеви</w:t>
            </w:r>
          </w:p>
          <w:p w:rsidR="001B24FB" w:rsidRPr="00FC14E6" w:rsidRDefault="001B24FB" w:rsidP="00FC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E6">
              <w:rPr>
                <w:rFonts w:ascii="Times New Roman" w:hAnsi="Times New Roman" w:cs="Times New Roman"/>
                <w:sz w:val="24"/>
                <w:szCs w:val="24"/>
              </w:rPr>
              <w:t xml:space="preserve">ВГ </w:t>
            </w:r>
            <w:proofErr w:type="spellStart"/>
            <w:r w:rsidRPr="00FC14E6">
              <w:rPr>
                <w:rFonts w:ascii="Times New Roman" w:hAnsi="Times New Roman" w:cs="Times New Roman"/>
                <w:sz w:val="24"/>
                <w:szCs w:val="24"/>
              </w:rPr>
              <w:t>Козлуджански</w:t>
            </w:r>
            <w:proofErr w:type="spellEnd"/>
            <w:r w:rsidRPr="00FC14E6">
              <w:rPr>
                <w:rFonts w:ascii="Times New Roman" w:hAnsi="Times New Roman" w:cs="Times New Roman"/>
                <w:sz w:val="24"/>
                <w:szCs w:val="24"/>
              </w:rPr>
              <w:t xml:space="preserve"> звездички</w:t>
            </w:r>
          </w:p>
          <w:p w:rsidR="001B24FB" w:rsidRPr="00FC14E6" w:rsidRDefault="001B24FB" w:rsidP="00FC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E6">
              <w:rPr>
                <w:rFonts w:ascii="Times New Roman" w:hAnsi="Times New Roman" w:cs="Times New Roman"/>
                <w:sz w:val="24"/>
                <w:szCs w:val="24"/>
              </w:rPr>
              <w:t xml:space="preserve">ВГ </w:t>
            </w:r>
            <w:proofErr w:type="spellStart"/>
            <w:r w:rsidRPr="00FC14E6">
              <w:rPr>
                <w:rFonts w:ascii="Times New Roman" w:hAnsi="Times New Roman" w:cs="Times New Roman"/>
                <w:sz w:val="24"/>
                <w:szCs w:val="24"/>
              </w:rPr>
              <w:t>Евридика</w:t>
            </w:r>
            <w:proofErr w:type="spellEnd"/>
          </w:p>
          <w:p w:rsidR="001B24FB" w:rsidRPr="000E7A68" w:rsidRDefault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4FB" w:rsidRPr="000E7A68" w:rsidTr="009001FB">
        <w:tc>
          <w:tcPr>
            <w:tcW w:w="709" w:type="dxa"/>
          </w:tcPr>
          <w:p w:rsidR="001B24FB" w:rsidRDefault="001B24FB" w:rsidP="0048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76" w:type="dxa"/>
          </w:tcPr>
          <w:p w:rsidR="001B24FB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</w:t>
            </w:r>
          </w:p>
        </w:tc>
        <w:tc>
          <w:tcPr>
            <w:tcW w:w="9072" w:type="dxa"/>
          </w:tcPr>
          <w:p w:rsidR="001B24FB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Първи национален фестивал на фолклорното изкуство-„История от ритми“-Исторически парк, с. Неофит Рилски</w:t>
            </w:r>
          </w:p>
        </w:tc>
        <w:tc>
          <w:tcPr>
            <w:tcW w:w="3544" w:type="dxa"/>
          </w:tcPr>
          <w:p w:rsidR="001B24FB" w:rsidRPr="00FC14E6" w:rsidRDefault="001B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E6">
              <w:rPr>
                <w:rFonts w:ascii="Times New Roman" w:hAnsi="Times New Roman" w:cs="Times New Roman"/>
                <w:sz w:val="24"/>
                <w:szCs w:val="24"/>
              </w:rPr>
              <w:t xml:space="preserve">ВГ </w:t>
            </w:r>
            <w:proofErr w:type="spellStart"/>
            <w:r w:rsidRPr="00FC14E6">
              <w:rPr>
                <w:rFonts w:ascii="Times New Roman" w:hAnsi="Times New Roman" w:cs="Times New Roman"/>
                <w:sz w:val="24"/>
                <w:szCs w:val="24"/>
              </w:rPr>
              <w:t>Козлуджански</w:t>
            </w:r>
            <w:proofErr w:type="spellEnd"/>
            <w:r w:rsidRPr="00FC14E6">
              <w:rPr>
                <w:rFonts w:ascii="Times New Roman" w:hAnsi="Times New Roman" w:cs="Times New Roman"/>
                <w:sz w:val="24"/>
                <w:szCs w:val="24"/>
              </w:rPr>
              <w:t xml:space="preserve"> напеви</w:t>
            </w:r>
          </w:p>
          <w:p w:rsidR="001B24FB" w:rsidRPr="00FC14E6" w:rsidRDefault="001B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E6">
              <w:rPr>
                <w:rFonts w:ascii="Times New Roman" w:hAnsi="Times New Roman" w:cs="Times New Roman"/>
                <w:sz w:val="24"/>
                <w:szCs w:val="24"/>
              </w:rPr>
              <w:t xml:space="preserve">ВГ </w:t>
            </w:r>
            <w:proofErr w:type="spellStart"/>
            <w:r w:rsidRPr="00FC14E6">
              <w:rPr>
                <w:rFonts w:ascii="Times New Roman" w:hAnsi="Times New Roman" w:cs="Times New Roman"/>
                <w:sz w:val="24"/>
                <w:szCs w:val="24"/>
              </w:rPr>
              <w:t>Козлуджански</w:t>
            </w:r>
            <w:proofErr w:type="spellEnd"/>
            <w:r w:rsidRPr="00FC14E6">
              <w:rPr>
                <w:rFonts w:ascii="Times New Roman" w:hAnsi="Times New Roman" w:cs="Times New Roman"/>
                <w:sz w:val="24"/>
                <w:szCs w:val="24"/>
              </w:rPr>
              <w:t xml:space="preserve"> звездички</w:t>
            </w:r>
          </w:p>
          <w:p w:rsidR="001B24FB" w:rsidRPr="00FC14E6" w:rsidRDefault="001B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E6">
              <w:rPr>
                <w:rFonts w:ascii="Times New Roman" w:hAnsi="Times New Roman" w:cs="Times New Roman"/>
                <w:sz w:val="24"/>
                <w:szCs w:val="24"/>
              </w:rPr>
              <w:t xml:space="preserve">ВГ </w:t>
            </w:r>
            <w:proofErr w:type="spellStart"/>
            <w:r w:rsidRPr="00FC14E6">
              <w:rPr>
                <w:rFonts w:ascii="Times New Roman" w:hAnsi="Times New Roman" w:cs="Times New Roman"/>
                <w:sz w:val="24"/>
                <w:szCs w:val="24"/>
              </w:rPr>
              <w:t>Евридика</w:t>
            </w:r>
            <w:proofErr w:type="spellEnd"/>
          </w:p>
          <w:p w:rsidR="001B24FB" w:rsidRPr="000E7A68" w:rsidRDefault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4E6">
              <w:rPr>
                <w:rFonts w:ascii="Times New Roman" w:hAnsi="Times New Roman" w:cs="Times New Roman"/>
                <w:sz w:val="24"/>
                <w:szCs w:val="24"/>
              </w:rPr>
              <w:t>Индивид.изпълнители</w:t>
            </w:r>
          </w:p>
        </w:tc>
      </w:tr>
      <w:tr w:rsidR="001B24FB" w:rsidRPr="000E7A68" w:rsidTr="009001FB">
        <w:tc>
          <w:tcPr>
            <w:tcW w:w="709" w:type="dxa"/>
          </w:tcPr>
          <w:p w:rsidR="001B24FB" w:rsidRDefault="001B24FB" w:rsidP="0048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276" w:type="dxa"/>
          </w:tcPr>
          <w:p w:rsidR="001B24FB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</w:t>
            </w:r>
          </w:p>
        </w:tc>
        <w:tc>
          <w:tcPr>
            <w:tcW w:w="9072" w:type="dxa"/>
          </w:tcPr>
          <w:p w:rsidR="001B24FB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 летни занимания-втора смята</w:t>
            </w:r>
          </w:p>
        </w:tc>
        <w:tc>
          <w:tcPr>
            <w:tcW w:w="3544" w:type="dxa"/>
          </w:tcPr>
          <w:p w:rsidR="001B24FB" w:rsidRPr="000E7A68" w:rsidRDefault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4FB" w:rsidRPr="000E7A68" w:rsidTr="009001FB">
        <w:tc>
          <w:tcPr>
            <w:tcW w:w="709" w:type="dxa"/>
          </w:tcPr>
          <w:p w:rsidR="001B24FB" w:rsidRDefault="001B24FB" w:rsidP="0048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76" w:type="dxa"/>
          </w:tcPr>
          <w:p w:rsidR="001B24FB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</w:t>
            </w:r>
          </w:p>
        </w:tc>
        <w:tc>
          <w:tcPr>
            <w:tcW w:w="9072" w:type="dxa"/>
          </w:tcPr>
          <w:p w:rsidR="001B24FB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Еньовден-„На чаша чай от билки“-беседа за празника</w:t>
            </w:r>
          </w:p>
        </w:tc>
        <w:tc>
          <w:tcPr>
            <w:tcW w:w="3544" w:type="dxa"/>
          </w:tcPr>
          <w:p w:rsidR="001B24FB" w:rsidRPr="000E7A68" w:rsidRDefault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„Женски свят“</w:t>
            </w:r>
          </w:p>
        </w:tc>
      </w:tr>
      <w:tr w:rsidR="001B24FB" w:rsidRPr="000E7A68" w:rsidTr="009001FB">
        <w:tc>
          <w:tcPr>
            <w:tcW w:w="709" w:type="dxa"/>
          </w:tcPr>
          <w:p w:rsidR="001B24FB" w:rsidRDefault="001B24FB" w:rsidP="0048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76" w:type="dxa"/>
          </w:tcPr>
          <w:p w:rsidR="001B24FB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</w:t>
            </w:r>
          </w:p>
        </w:tc>
        <w:tc>
          <w:tcPr>
            <w:tcW w:w="9072" w:type="dxa"/>
          </w:tcPr>
          <w:p w:rsidR="001B24FB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Гостуват ни </w:t>
            </w:r>
            <w:r>
              <w:rPr>
                <w:rFonts w:ascii="Arial" w:hAnsi="Arial" w:cs="Arial"/>
                <w:color w:val="050505"/>
                <w:sz w:val="23"/>
                <w:szCs w:val="23"/>
                <w:shd w:val="clear" w:color="auto" w:fill="FFFFFF"/>
              </w:rPr>
              <w:t>Юлиян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50505"/>
                <w:sz w:val="23"/>
                <w:szCs w:val="23"/>
                <w:shd w:val="clear" w:color="auto" w:fill="FFFFFF"/>
              </w:rPr>
              <w:t>Вергов</w:t>
            </w:r>
            <w:proofErr w:type="spellEnd"/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, </w:t>
            </w:r>
            <w:r>
              <w:rPr>
                <w:rFonts w:ascii="Arial" w:hAnsi="Arial" w:cs="Arial"/>
                <w:color w:val="050505"/>
                <w:sz w:val="23"/>
                <w:szCs w:val="23"/>
                <w:shd w:val="clear" w:color="auto" w:fill="FFFFFF"/>
              </w:rPr>
              <w:t>Иван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50505"/>
                <w:sz w:val="23"/>
                <w:szCs w:val="23"/>
                <w:shd w:val="clear" w:color="auto" w:fill="FFFFFF"/>
              </w:rPr>
              <w:t>Радоев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50505"/>
                <w:sz w:val="23"/>
                <w:szCs w:val="23"/>
                <w:shd w:val="clear" w:color="auto" w:fill="FFFFFF"/>
              </w:rPr>
              <w:t>и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50505"/>
                <w:sz w:val="23"/>
                <w:szCs w:val="23"/>
                <w:shd w:val="clear" w:color="auto" w:fill="FFFFFF"/>
              </w:rPr>
              <w:t>Моню</w:t>
            </w:r>
            <w:proofErr w:type="spellEnd"/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50505"/>
                <w:sz w:val="23"/>
                <w:szCs w:val="23"/>
                <w:shd w:val="clear" w:color="auto" w:fill="FFFFFF"/>
              </w:rPr>
              <w:t>Монев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, </w:t>
            </w:r>
            <w:r>
              <w:rPr>
                <w:rFonts w:ascii="Arial" w:hAnsi="Arial" w:cs="Arial"/>
                <w:color w:val="050505"/>
                <w:sz w:val="23"/>
                <w:szCs w:val="23"/>
                <w:shd w:val="clear" w:color="auto" w:fill="FFFFFF"/>
              </w:rPr>
              <w:t>с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50505"/>
                <w:sz w:val="23"/>
                <w:szCs w:val="23"/>
                <w:shd w:val="clear" w:color="auto" w:fill="FFFFFF"/>
              </w:rPr>
              <w:t>театралната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50505"/>
                <w:sz w:val="23"/>
                <w:szCs w:val="23"/>
                <w:shd w:val="clear" w:color="auto" w:fill="FFFFFF"/>
              </w:rPr>
              <w:t>постановка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"</w:t>
            </w:r>
            <w:r>
              <w:rPr>
                <w:rFonts w:ascii="Arial" w:hAnsi="Arial" w:cs="Arial"/>
                <w:color w:val="050505"/>
                <w:sz w:val="23"/>
                <w:szCs w:val="23"/>
                <w:shd w:val="clear" w:color="auto" w:fill="FFFFFF"/>
              </w:rPr>
              <w:t>Кафе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50505"/>
                <w:sz w:val="23"/>
                <w:szCs w:val="23"/>
                <w:shd w:val="clear" w:color="auto" w:fill="FFFFFF"/>
              </w:rPr>
              <w:t>с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50505"/>
                <w:sz w:val="23"/>
                <w:szCs w:val="23"/>
                <w:shd w:val="clear" w:color="auto" w:fill="FFFFFF"/>
              </w:rPr>
              <w:t>претенция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>"</w:t>
            </w:r>
          </w:p>
        </w:tc>
        <w:tc>
          <w:tcPr>
            <w:tcW w:w="3544" w:type="dxa"/>
          </w:tcPr>
          <w:p w:rsidR="001B24FB" w:rsidRPr="000E7A68" w:rsidRDefault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4FB" w:rsidRPr="000E7A68" w:rsidTr="009001FB">
        <w:tc>
          <w:tcPr>
            <w:tcW w:w="709" w:type="dxa"/>
          </w:tcPr>
          <w:p w:rsidR="001B24FB" w:rsidRDefault="001B24FB" w:rsidP="0048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76" w:type="dxa"/>
          </w:tcPr>
          <w:p w:rsidR="001B24FB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</w:t>
            </w:r>
          </w:p>
        </w:tc>
        <w:tc>
          <w:tcPr>
            <w:tcW w:w="9072" w:type="dxa"/>
          </w:tcPr>
          <w:p w:rsidR="001B24FB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Гостуване на забавно детско шоу  „Фокуси и клоуни“</w:t>
            </w:r>
          </w:p>
        </w:tc>
        <w:tc>
          <w:tcPr>
            <w:tcW w:w="3544" w:type="dxa"/>
          </w:tcPr>
          <w:p w:rsidR="001B24FB" w:rsidRPr="000E7A68" w:rsidRDefault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4FB" w:rsidRPr="000E7A68" w:rsidTr="009001FB">
        <w:tc>
          <w:tcPr>
            <w:tcW w:w="709" w:type="dxa"/>
          </w:tcPr>
          <w:p w:rsidR="001B24FB" w:rsidRDefault="001B24FB" w:rsidP="00480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24FB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1B24FB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 летни занимания „Слънчево лято-23“-първа смяна</w:t>
            </w:r>
          </w:p>
        </w:tc>
        <w:tc>
          <w:tcPr>
            <w:tcW w:w="3544" w:type="dxa"/>
          </w:tcPr>
          <w:p w:rsidR="001B24FB" w:rsidRPr="000E7A68" w:rsidRDefault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4FB" w:rsidRPr="000E7A68" w:rsidTr="009001FB">
        <w:tc>
          <w:tcPr>
            <w:tcW w:w="709" w:type="dxa"/>
          </w:tcPr>
          <w:p w:rsidR="001B24FB" w:rsidRDefault="001B24FB" w:rsidP="00480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24FB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072" w:type="dxa"/>
          </w:tcPr>
          <w:p w:rsidR="001B24FB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</w:t>
            </w:r>
          </w:p>
        </w:tc>
        <w:tc>
          <w:tcPr>
            <w:tcW w:w="3544" w:type="dxa"/>
          </w:tcPr>
          <w:p w:rsidR="001B24FB" w:rsidRPr="000E7A68" w:rsidRDefault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4FB" w:rsidRPr="000E7A68" w:rsidTr="009001FB">
        <w:tc>
          <w:tcPr>
            <w:tcW w:w="709" w:type="dxa"/>
          </w:tcPr>
          <w:p w:rsidR="001B24FB" w:rsidRDefault="001B24FB" w:rsidP="0048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76" w:type="dxa"/>
          </w:tcPr>
          <w:p w:rsidR="001B24FB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1B24FB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във ФС „Петровска китка“, гр. Велики Преслав</w:t>
            </w:r>
          </w:p>
        </w:tc>
        <w:tc>
          <w:tcPr>
            <w:tcW w:w="3544" w:type="dxa"/>
          </w:tcPr>
          <w:p w:rsidR="001B24FB" w:rsidRPr="000E7A68" w:rsidRDefault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Вокалните групи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изпълнители</w:t>
            </w:r>
          </w:p>
        </w:tc>
      </w:tr>
      <w:tr w:rsidR="001B24FB" w:rsidRPr="000E7A68" w:rsidTr="009001FB">
        <w:tc>
          <w:tcPr>
            <w:tcW w:w="709" w:type="dxa"/>
          </w:tcPr>
          <w:p w:rsidR="001B24FB" w:rsidRDefault="001B24FB" w:rsidP="0048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76" w:type="dxa"/>
          </w:tcPr>
          <w:p w:rsidR="001B24FB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3.07</w:t>
            </w:r>
          </w:p>
        </w:tc>
        <w:tc>
          <w:tcPr>
            <w:tcW w:w="9072" w:type="dxa"/>
          </w:tcPr>
          <w:p w:rsidR="001B24FB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 летни занимания „Слънчево лято-23“-втора смяна</w:t>
            </w:r>
          </w:p>
        </w:tc>
        <w:tc>
          <w:tcPr>
            <w:tcW w:w="3544" w:type="dxa"/>
          </w:tcPr>
          <w:p w:rsidR="001B24FB" w:rsidRPr="000E7A68" w:rsidRDefault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4FB" w:rsidRPr="000E7A68" w:rsidTr="009001FB">
        <w:tc>
          <w:tcPr>
            <w:tcW w:w="709" w:type="dxa"/>
          </w:tcPr>
          <w:p w:rsidR="001B24FB" w:rsidRDefault="001B24FB" w:rsidP="0048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276" w:type="dxa"/>
          </w:tcPr>
          <w:p w:rsidR="001B24FB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</w:t>
            </w:r>
          </w:p>
        </w:tc>
        <w:tc>
          <w:tcPr>
            <w:tcW w:w="9072" w:type="dxa"/>
          </w:tcPr>
          <w:p w:rsidR="001B24FB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Обработване на носиите от етнографската сбирка против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акари</w:t>
            </w:r>
            <w:proofErr w:type="spellEnd"/>
          </w:p>
        </w:tc>
        <w:tc>
          <w:tcPr>
            <w:tcW w:w="3544" w:type="dxa"/>
          </w:tcPr>
          <w:p w:rsidR="001B24FB" w:rsidRPr="000E7A68" w:rsidRDefault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4FB" w:rsidRPr="000E7A68" w:rsidTr="009001FB">
        <w:tc>
          <w:tcPr>
            <w:tcW w:w="709" w:type="dxa"/>
          </w:tcPr>
          <w:p w:rsidR="001B24FB" w:rsidRDefault="001B24FB" w:rsidP="00480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1B24FB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</w:t>
            </w:r>
          </w:p>
        </w:tc>
        <w:tc>
          <w:tcPr>
            <w:tcW w:w="9072" w:type="dxa"/>
          </w:tcPr>
          <w:p w:rsidR="001B24FB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Възстановяване на старинна ракла, дарена от Йорданка Паскова</w:t>
            </w:r>
          </w:p>
        </w:tc>
        <w:tc>
          <w:tcPr>
            <w:tcW w:w="3544" w:type="dxa"/>
          </w:tcPr>
          <w:p w:rsidR="001B24FB" w:rsidRPr="000E7A68" w:rsidRDefault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4FB" w:rsidRPr="000E7A68" w:rsidTr="00A571D0">
        <w:tc>
          <w:tcPr>
            <w:tcW w:w="709" w:type="dxa"/>
          </w:tcPr>
          <w:p w:rsidR="001B24FB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276" w:type="dxa"/>
          </w:tcPr>
          <w:p w:rsidR="001B24FB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</w:t>
            </w:r>
          </w:p>
        </w:tc>
        <w:tc>
          <w:tcPr>
            <w:tcW w:w="9072" w:type="dxa"/>
            <w:shd w:val="clear" w:color="auto" w:fill="auto"/>
          </w:tcPr>
          <w:p w:rsidR="001B24FB" w:rsidRPr="00A571D0" w:rsidRDefault="001B24FB" w:rsidP="009001FB">
            <w:pPr>
              <w:rPr>
                <w:rFonts w:cs="Times New Roman"/>
                <w:sz w:val="28"/>
                <w:szCs w:val="28"/>
              </w:rPr>
            </w:pPr>
            <w:r w:rsidRPr="00A571D0">
              <w:rPr>
                <w:rFonts w:ascii="Segoe UI Historic" w:hAnsi="Segoe UI Historic" w:cs="Segoe UI Historic"/>
                <w:color w:val="050505"/>
                <w:sz w:val="28"/>
                <w:szCs w:val="28"/>
                <w:shd w:val="clear" w:color="auto" w:fill="FFFFFF"/>
              </w:rPr>
              <w:t xml:space="preserve">81 </w:t>
            </w:r>
            <w:r w:rsidRPr="00A571D0">
              <w:rPr>
                <w:rFonts w:ascii="Arial" w:hAnsi="Arial" w:cs="Arial"/>
                <w:color w:val="050505"/>
                <w:sz w:val="28"/>
                <w:szCs w:val="28"/>
                <w:shd w:val="clear" w:color="auto" w:fill="FFFFFF"/>
              </w:rPr>
              <w:t>години</w:t>
            </w:r>
            <w:r w:rsidRPr="00A571D0">
              <w:rPr>
                <w:rFonts w:ascii="Segoe UI Historic" w:hAnsi="Segoe UI Historic" w:cs="Segoe UI Historic"/>
                <w:color w:val="050505"/>
                <w:sz w:val="28"/>
                <w:szCs w:val="28"/>
                <w:shd w:val="clear" w:color="auto" w:fill="FFFFFF"/>
              </w:rPr>
              <w:t xml:space="preserve"> </w:t>
            </w:r>
            <w:r w:rsidRPr="00A571D0">
              <w:rPr>
                <w:rFonts w:ascii="Arial" w:hAnsi="Arial" w:cs="Arial"/>
                <w:color w:val="050505"/>
                <w:sz w:val="28"/>
                <w:szCs w:val="28"/>
                <w:shd w:val="clear" w:color="auto" w:fill="FFFFFF"/>
              </w:rPr>
              <w:t>от</w:t>
            </w:r>
            <w:r w:rsidRPr="00A571D0">
              <w:rPr>
                <w:rFonts w:ascii="Segoe UI Historic" w:hAnsi="Segoe UI Historic" w:cs="Segoe UI Historic"/>
                <w:color w:val="050505"/>
                <w:sz w:val="28"/>
                <w:szCs w:val="28"/>
                <w:shd w:val="clear" w:color="auto" w:fill="FFFFFF"/>
              </w:rPr>
              <w:t xml:space="preserve"> </w:t>
            </w:r>
            <w:r w:rsidRPr="00A571D0">
              <w:rPr>
                <w:rFonts w:ascii="Arial" w:hAnsi="Arial" w:cs="Arial"/>
                <w:color w:val="050505"/>
                <w:sz w:val="28"/>
                <w:szCs w:val="28"/>
                <w:shd w:val="clear" w:color="auto" w:fill="FFFFFF"/>
              </w:rPr>
              <w:t>разстрела</w:t>
            </w:r>
            <w:r w:rsidRPr="00A571D0">
              <w:rPr>
                <w:rFonts w:ascii="Segoe UI Historic" w:hAnsi="Segoe UI Historic" w:cs="Segoe UI Historic"/>
                <w:color w:val="050505"/>
                <w:sz w:val="28"/>
                <w:szCs w:val="28"/>
                <w:shd w:val="clear" w:color="auto" w:fill="FFFFFF"/>
              </w:rPr>
              <w:t xml:space="preserve"> </w:t>
            </w:r>
            <w:r w:rsidRPr="00A571D0">
              <w:rPr>
                <w:rFonts w:ascii="Arial" w:hAnsi="Arial" w:cs="Arial"/>
                <w:color w:val="050505"/>
                <w:sz w:val="28"/>
                <w:szCs w:val="28"/>
                <w:shd w:val="clear" w:color="auto" w:fill="FFFFFF"/>
              </w:rPr>
              <w:t>на</w:t>
            </w:r>
            <w:r w:rsidRPr="00A571D0">
              <w:rPr>
                <w:rFonts w:ascii="Segoe UI Historic" w:hAnsi="Segoe UI Historic" w:cs="Segoe UI Historic"/>
                <w:color w:val="050505"/>
                <w:sz w:val="28"/>
                <w:szCs w:val="28"/>
                <w:shd w:val="clear" w:color="auto" w:fill="FFFFFF"/>
              </w:rPr>
              <w:t xml:space="preserve"> </w:t>
            </w:r>
            <w:r w:rsidRPr="00A571D0">
              <w:rPr>
                <w:rFonts w:ascii="Arial" w:hAnsi="Arial" w:cs="Arial"/>
                <w:color w:val="050505"/>
                <w:sz w:val="28"/>
                <w:szCs w:val="28"/>
                <w:shd w:val="clear" w:color="auto" w:fill="FFFFFF"/>
              </w:rPr>
              <w:t>великия</w:t>
            </w:r>
            <w:r w:rsidRPr="00A571D0">
              <w:rPr>
                <w:rFonts w:ascii="Segoe UI Historic" w:hAnsi="Segoe UI Historic" w:cs="Segoe UI Historic"/>
                <w:color w:val="050505"/>
                <w:sz w:val="28"/>
                <w:szCs w:val="28"/>
                <w:shd w:val="clear" w:color="auto" w:fill="FFFFFF"/>
              </w:rPr>
              <w:t xml:space="preserve"> </w:t>
            </w:r>
            <w:r w:rsidRPr="00A571D0">
              <w:rPr>
                <w:rFonts w:ascii="Arial" w:hAnsi="Arial" w:cs="Arial"/>
                <w:color w:val="050505"/>
                <w:sz w:val="28"/>
                <w:szCs w:val="28"/>
                <w:shd w:val="clear" w:color="auto" w:fill="FFFFFF"/>
              </w:rPr>
              <w:t>български</w:t>
            </w:r>
            <w:r w:rsidRPr="00A571D0">
              <w:rPr>
                <w:rFonts w:ascii="Segoe UI Historic" w:hAnsi="Segoe UI Historic" w:cs="Segoe UI Historic"/>
                <w:color w:val="050505"/>
                <w:sz w:val="28"/>
                <w:szCs w:val="28"/>
                <w:shd w:val="clear" w:color="auto" w:fill="FFFFFF"/>
              </w:rPr>
              <w:t xml:space="preserve"> </w:t>
            </w:r>
            <w:r w:rsidRPr="00A571D0">
              <w:rPr>
                <w:rFonts w:ascii="Arial" w:hAnsi="Arial" w:cs="Arial"/>
                <w:color w:val="050505"/>
                <w:sz w:val="28"/>
                <w:szCs w:val="28"/>
                <w:shd w:val="clear" w:color="auto" w:fill="FFFFFF"/>
              </w:rPr>
              <w:t>поет</w:t>
            </w:r>
            <w:r w:rsidRPr="00A571D0">
              <w:rPr>
                <w:rFonts w:ascii="Segoe UI Historic" w:hAnsi="Segoe UI Historic" w:cs="Segoe UI Historic"/>
                <w:color w:val="050505"/>
                <w:sz w:val="28"/>
                <w:szCs w:val="28"/>
                <w:shd w:val="clear" w:color="auto" w:fill="FFFFFF"/>
              </w:rPr>
              <w:t xml:space="preserve"> </w:t>
            </w:r>
            <w:r w:rsidRPr="00A571D0">
              <w:rPr>
                <w:rFonts w:ascii="Arial" w:hAnsi="Arial" w:cs="Arial"/>
                <w:color w:val="050505"/>
                <w:sz w:val="28"/>
                <w:szCs w:val="28"/>
                <w:shd w:val="clear" w:color="auto" w:fill="FFFFFF"/>
              </w:rPr>
              <w:t>Никола</w:t>
            </w:r>
            <w:r w:rsidRPr="00A571D0">
              <w:rPr>
                <w:rFonts w:ascii="Segoe UI Historic" w:hAnsi="Segoe UI Historic" w:cs="Segoe UI Historic"/>
                <w:color w:val="050505"/>
                <w:sz w:val="28"/>
                <w:szCs w:val="28"/>
                <w:shd w:val="clear" w:color="auto" w:fill="FFFFFF"/>
              </w:rPr>
              <w:t xml:space="preserve"> </w:t>
            </w:r>
            <w:r w:rsidRPr="00A571D0">
              <w:rPr>
                <w:rFonts w:ascii="Arial" w:hAnsi="Arial" w:cs="Arial"/>
                <w:color w:val="050505"/>
                <w:sz w:val="28"/>
                <w:szCs w:val="28"/>
                <w:shd w:val="clear" w:color="auto" w:fill="FFFFFF"/>
              </w:rPr>
              <w:t>Йонков</w:t>
            </w:r>
            <w:r w:rsidRPr="00A571D0">
              <w:rPr>
                <w:rFonts w:ascii="Segoe UI Historic" w:hAnsi="Segoe UI Historic" w:cs="Segoe UI Historic"/>
                <w:color w:val="050505"/>
                <w:sz w:val="28"/>
                <w:szCs w:val="28"/>
                <w:shd w:val="clear" w:color="auto" w:fill="FFFFFF"/>
              </w:rPr>
              <w:t xml:space="preserve"> </w:t>
            </w:r>
            <w:r w:rsidRPr="00A571D0">
              <w:rPr>
                <w:rFonts w:ascii="Arial" w:hAnsi="Arial" w:cs="Arial"/>
                <w:color w:val="050505"/>
                <w:sz w:val="28"/>
                <w:szCs w:val="28"/>
                <w:shd w:val="clear" w:color="auto" w:fill="FFFFFF"/>
              </w:rPr>
              <w:t>Вапцаров</w:t>
            </w:r>
            <w:r w:rsidRPr="00A571D0">
              <w:rPr>
                <w:rFonts w:cs="Segoe UI Historic"/>
                <w:color w:val="050505"/>
                <w:sz w:val="28"/>
                <w:szCs w:val="28"/>
                <w:shd w:val="clear" w:color="auto" w:fill="FFFFFF"/>
              </w:rPr>
              <w:t>-информационно табло</w:t>
            </w:r>
          </w:p>
        </w:tc>
        <w:tc>
          <w:tcPr>
            <w:tcW w:w="3544" w:type="dxa"/>
          </w:tcPr>
          <w:p w:rsidR="001B24FB" w:rsidRPr="000E7A68" w:rsidRDefault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4FB" w:rsidRPr="000E7A68" w:rsidTr="009001FB">
        <w:tc>
          <w:tcPr>
            <w:tcW w:w="709" w:type="dxa"/>
          </w:tcPr>
          <w:p w:rsidR="001B24FB" w:rsidRPr="00264EE3" w:rsidRDefault="001B24FB" w:rsidP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24FB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072" w:type="dxa"/>
          </w:tcPr>
          <w:p w:rsidR="001B24FB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544" w:type="dxa"/>
          </w:tcPr>
          <w:p w:rsidR="001B24FB" w:rsidRPr="000E7A68" w:rsidRDefault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4FB" w:rsidRPr="000E7A68" w:rsidTr="009001FB">
        <w:tc>
          <w:tcPr>
            <w:tcW w:w="709" w:type="dxa"/>
          </w:tcPr>
          <w:p w:rsidR="001B24FB" w:rsidRPr="00264EE3" w:rsidRDefault="001B24FB" w:rsidP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276" w:type="dxa"/>
          </w:tcPr>
          <w:p w:rsidR="001B24FB" w:rsidRPr="00264EE3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EE3">
              <w:rPr>
                <w:rFonts w:ascii="Times New Roman" w:hAnsi="Times New Roman" w:cs="Times New Roman"/>
                <w:sz w:val="28"/>
                <w:szCs w:val="28"/>
              </w:rPr>
              <w:t>4.08</w:t>
            </w:r>
          </w:p>
        </w:tc>
        <w:tc>
          <w:tcPr>
            <w:tcW w:w="9072" w:type="dxa"/>
          </w:tcPr>
          <w:p w:rsidR="001B24FB" w:rsidRPr="00264EE3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EE3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СТК „Стоян Ангелов- </w:t>
            </w:r>
            <w:proofErr w:type="spellStart"/>
            <w:r w:rsidRPr="00264EE3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Чингиза</w:t>
            </w:r>
            <w:proofErr w:type="spellEnd"/>
            <w:r w:rsidRPr="00264EE3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“ , „</w:t>
            </w:r>
            <w:proofErr w:type="spellStart"/>
            <w:r w:rsidRPr="00264EE3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Вражалец</w:t>
            </w:r>
            <w:proofErr w:type="spellEnd"/>
            <w:r w:rsidRPr="00264EE3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“-</w:t>
            </w: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 </w:t>
            </w:r>
            <w:r w:rsidRPr="00264EE3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премиера</w:t>
            </w:r>
          </w:p>
        </w:tc>
        <w:tc>
          <w:tcPr>
            <w:tcW w:w="3544" w:type="dxa"/>
          </w:tcPr>
          <w:p w:rsidR="001B24FB" w:rsidRPr="00264EE3" w:rsidRDefault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4FB" w:rsidRPr="000E7A68" w:rsidTr="009001FB">
        <w:tc>
          <w:tcPr>
            <w:tcW w:w="709" w:type="dxa"/>
          </w:tcPr>
          <w:p w:rsidR="001B24FB" w:rsidRDefault="001B24FB" w:rsidP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276" w:type="dxa"/>
          </w:tcPr>
          <w:p w:rsidR="001B24FB" w:rsidRPr="00264EE3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EE3">
              <w:rPr>
                <w:rFonts w:ascii="Times New Roman" w:hAnsi="Times New Roman" w:cs="Times New Roman"/>
                <w:sz w:val="28"/>
                <w:szCs w:val="28"/>
              </w:rPr>
              <w:t>18.08</w:t>
            </w:r>
          </w:p>
        </w:tc>
        <w:tc>
          <w:tcPr>
            <w:tcW w:w="9072" w:type="dxa"/>
          </w:tcPr>
          <w:p w:rsidR="001B24FB" w:rsidRPr="00264EE3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EE3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Гостуването на СТК "Стоян Ангелов- </w:t>
            </w:r>
            <w:proofErr w:type="spellStart"/>
            <w:r w:rsidRPr="00264EE3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Чингиза</w:t>
            </w:r>
            <w:proofErr w:type="spellEnd"/>
            <w:r w:rsidRPr="00264EE3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" в с. Николаевка на -„</w:t>
            </w:r>
            <w:proofErr w:type="spellStart"/>
            <w:r w:rsidRPr="00264EE3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Вражалец</w:t>
            </w:r>
            <w:proofErr w:type="spellEnd"/>
            <w:r w:rsidRPr="00264EE3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“</w:t>
            </w:r>
          </w:p>
        </w:tc>
        <w:tc>
          <w:tcPr>
            <w:tcW w:w="3544" w:type="dxa"/>
          </w:tcPr>
          <w:p w:rsidR="001B24FB" w:rsidRPr="00264EE3" w:rsidRDefault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EE3">
              <w:rPr>
                <w:rFonts w:ascii="Times New Roman" w:hAnsi="Times New Roman" w:cs="Times New Roman"/>
                <w:sz w:val="28"/>
                <w:szCs w:val="28"/>
              </w:rPr>
              <w:t>ТК Ст.</w:t>
            </w:r>
            <w:proofErr w:type="spellStart"/>
            <w:r w:rsidRPr="00264EE3">
              <w:rPr>
                <w:rFonts w:ascii="Times New Roman" w:hAnsi="Times New Roman" w:cs="Times New Roman"/>
                <w:sz w:val="28"/>
                <w:szCs w:val="28"/>
              </w:rPr>
              <w:t>Ангелов-Чингиза</w:t>
            </w:r>
            <w:proofErr w:type="spellEnd"/>
          </w:p>
        </w:tc>
      </w:tr>
      <w:tr w:rsidR="001B24FB" w:rsidRPr="000E7A68" w:rsidTr="009001FB">
        <w:tc>
          <w:tcPr>
            <w:tcW w:w="709" w:type="dxa"/>
          </w:tcPr>
          <w:p w:rsidR="001B24FB" w:rsidRPr="00264EE3" w:rsidRDefault="001B24FB" w:rsidP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276" w:type="dxa"/>
          </w:tcPr>
          <w:p w:rsidR="001B24FB" w:rsidRPr="00264EE3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EE3">
              <w:rPr>
                <w:rFonts w:ascii="Times New Roman" w:hAnsi="Times New Roman" w:cs="Times New Roman"/>
                <w:sz w:val="28"/>
                <w:szCs w:val="28"/>
              </w:rPr>
              <w:t>26.08</w:t>
            </w:r>
          </w:p>
        </w:tc>
        <w:tc>
          <w:tcPr>
            <w:tcW w:w="9072" w:type="dxa"/>
          </w:tcPr>
          <w:p w:rsidR="001B24FB" w:rsidRPr="00264EE3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EE3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Участие на ВГ „</w:t>
            </w:r>
            <w:proofErr w:type="spellStart"/>
            <w:r w:rsidRPr="00264EE3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Евридика</w:t>
            </w:r>
            <w:proofErr w:type="spellEnd"/>
            <w:r w:rsidRPr="00264EE3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“ във Втори кръг на "Е- </w:t>
            </w:r>
            <w:proofErr w:type="spellStart"/>
            <w:r w:rsidRPr="00264EE3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фест</w:t>
            </w:r>
            <w:proofErr w:type="spellEnd"/>
            <w:r w:rsidRPr="00264EE3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", в КК "Св. С. </w:t>
            </w:r>
            <w:r w:rsidRPr="00264EE3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lastRenderedPageBreak/>
              <w:t>Константин и Елена"</w:t>
            </w:r>
          </w:p>
        </w:tc>
        <w:tc>
          <w:tcPr>
            <w:tcW w:w="3544" w:type="dxa"/>
          </w:tcPr>
          <w:p w:rsidR="001B24FB" w:rsidRPr="00264EE3" w:rsidRDefault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E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ВГ </w:t>
            </w:r>
            <w:proofErr w:type="spellStart"/>
            <w:r w:rsidRPr="00264EE3">
              <w:rPr>
                <w:rFonts w:ascii="Times New Roman" w:hAnsi="Times New Roman" w:cs="Times New Roman"/>
                <w:sz w:val="28"/>
                <w:szCs w:val="28"/>
              </w:rPr>
              <w:t>Евридика</w:t>
            </w:r>
            <w:proofErr w:type="spellEnd"/>
          </w:p>
        </w:tc>
      </w:tr>
      <w:tr w:rsidR="001B24FB" w:rsidRPr="000E7A68" w:rsidTr="009001FB">
        <w:tc>
          <w:tcPr>
            <w:tcW w:w="709" w:type="dxa"/>
          </w:tcPr>
          <w:p w:rsidR="001B24FB" w:rsidRPr="00264EE3" w:rsidRDefault="001B24FB" w:rsidP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1276" w:type="dxa"/>
          </w:tcPr>
          <w:p w:rsidR="001B24FB" w:rsidRPr="00264EE3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264EE3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9072" w:type="dxa"/>
          </w:tcPr>
          <w:p w:rsidR="001B24FB" w:rsidRPr="00264EE3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EE3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Гостуването на СТК "Стоян А</w:t>
            </w: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нгелов- </w:t>
            </w:r>
            <w:proofErr w:type="spellStart"/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Чингиза</w:t>
            </w:r>
            <w:proofErr w:type="spellEnd"/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" в с. Чернево</w:t>
            </w:r>
            <w:r w:rsidRPr="00264EE3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 -„</w:t>
            </w:r>
            <w:proofErr w:type="spellStart"/>
            <w:r w:rsidRPr="00264EE3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Вражалец</w:t>
            </w:r>
            <w:proofErr w:type="spellEnd"/>
            <w:r w:rsidRPr="00264EE3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“</w:t>
            </w:r>
          </w:p>
        </w:tc>
        <w:tc>
          <w:tcPr>
            <w:tcW w:w="3544" w:type="dxa"/>
          </w:tcPr>
          <w:p w:rsidR="001B24FB" w:rsidRPr="00264EE3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EE3">
              <w:rPr>
                <w:rFonts w:ascii="Times New Roman" w:hAnsi="Times New Roman" w:cs="Times New Roman"/>
                <w:sz w:val="28"/>
                <w:szCs w:val="28"/>
              </w:rPr>
              <w:t>ТК Ст.</w:t>
            </w:r>
            <w:proofErr w:type="spellStart"/>
            <w:r w:rsidRPr="00264EE3">
              <w:rPr>
                <w:rFonts w:ascii="Times New Roman" w:hAnsi="Times New Roman" w:cs="Times New Roman"/>
                <w:sz w:val="28"/>
                <w:szCs w:val="28"/>
              </w:rPr>
              <w:t>Ангелов-Чингиза</w:t>
            </w:r>
            <w:proofErr w:type="spellEnd"/>
          </w:p>
        </w:tc>
      </w:tr>
      <w:tr w:rsidR="001B24FB" w:rsidRPr="000E7A68" w:rsidTr="009001FB">
        <w:tc>
          <w:tcPr>
            <w:tcW w:w="709" w:type="dxa"/>
          </w:tcPr>
          <w:p w:rsidR="001B24FB" w:rsidRPr="00264EE3" w:rsidRDefault="001B24FB" w:rsidP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24FB" w:rsidRPr="00264EE3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EE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072" w:type="dxa"/>
          </w:tcPr>
          <w:p w:rsidR="001B24FB" w:rsidRPr="00264EE3" w:rsidRDefault="001B24FB" w:rsidP="009001FB">
            <w:pP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 w:rsidRPr="00264EE3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СЕПТЕМВРИ</w:t>
            </w:r>
          </w:p>
        </w:tc>
        <w:tc>
          <w:tcPr>
            <w:tcW w:w="3544" w:type="dxa"/>
          </w:tcPr>
          <w:p w:rsidR="001B24FB" w:rsidRPr="00264EE3" w:rsidRDefault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4FB" w:rsidRPr="000E7A68" w:rsidTr="009001FB">
        <w:tc>
          <w:tcPr>
            <w:tcW w:w="709" w:type="dxa"/>
          </w:tcPr>
          <w:p w:rsidR="001B24FB" w:rsidRDefault="001B24FB" w:rsidP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276" w:type="dxa"/>
          </w:tcPr>
          <w:p w:rsidR="001B24FB" w:rsidRPr="00264EE3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EE3">
              <w:rPr>
                <w:rFonts w:ascii="Times New Roman" w:hAnsi="Times New Roman" w:cs="Times New Roman"/>
                <w:sz w:val="28"/>
                <w:szCs w:val="28"/>
              </w:rPr>
              <w:t>6.09</w:t>
            </w:r>
          </w:p>
        </w:tc>
        <w:tc>
          <w:tcPr>
            <w:tcW w:w="9072" w:type="dxa"/>
          </w:tcPr>
          <w:p w:rsidR="001B24FB" w:rsidRPr="00264EE3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EE3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ТК "Ст</w:t>
            </w: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оян </w:t>
            </w:r>
            <w:proofErr w:type="spellStart"/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Ангелов-Чингиза-втора</w:t>
            </w:r>
            <w:proofErr w:type="spellEnd"/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 премиера в гр. Суворово -</w:t>
            </w:r>
            <w:r w:rsidRPr="00264EE3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"</w:t>
            </w:r>
            <w:proofErr w:type="spellStart"/>
            <w:r w:rsidRPr="00264EE3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Вражалец</w:t>
            </w:r>
            <w:proofErr w:type="spellEnd"/>
            <w:r w:rsidRPr="00264EE3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", по Ст. Костов</w:t>
            </w:r>
          </w:p>
        </w:tc>
        <w:tc>
          <w:tcPr>
            <w:tcW w:w="3544" w:type="dxa"/>
          </w:tcPr>
          <w:p w:rsidR="001B24FB" w:rsidRPr="00264EE3" w:rsidRDefault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EE3">
              <w:rPr>
                <w:rFonts w:ascii="Times New Roman" w:hAnsi="Times New Roman" w:cs="Times New Roman"/>
                <w:sz w:val="28"/>
                <w:szCs w:val="28"/>
              </w:rPr>
              <w:t>ТК Ст.</w:t>
            </w:r>
            <w:proofErr w:type="spellStart"/>
            <w:r w:rsidRPr="00264EE3">
              <w:rPr>
                <w:rFonts w:ascii="Times New Roman" w:hAnsi="Times New Roman" w:cs="Times New Roman"/>
                <w:sz w:val="28"/>
                <w:szCs w:val="28"/>
              </w:rPr>
              <w:t>Ангелов-Чингиза</w:t>
            </w:r>
            <w:proofErr w:type="spellEnd"/>
          </w:p>
        </w:tc>
      </w:tr>
      <w:tr w:rsidR="001B24FB" w:rsidRPr="000E7A68" w:rsidTr="009001FB">
        <w:tc>
          <w:tcPr>
            <w:tcW w:w="709" w:type="dxa"/>
          </w:tcPr>
          <w:p w:rsidR="001B24FB" w:rsidRPr="00264EE3" w:rsidRDefault="001B24FB" w:rsidP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276" w:type="dxa"/>
          </w:tcPr>
          <w:p w:rsidR="001B24FB" w:rsidRPr="00264EE3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EE3"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9072" w:type="dxa"/>
          </w:tcPr>
          <w:p w:rsidR="001B24FB" w:rsidRPr="00264EE3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EE3">
              <w:rPr>
                <w:rFonts w:ascii="Times New Roman" w:hAnsi="Times New Roman" w:cs="Times New Roman"/>
                <w:sz w:val="28"/>
                <w:szCs w:val="28"/>
              </w:rPr>
              <w:t xml:space="preserve">Есен в буркани-приготвяне на домашна лютеница </w:t>
            </w:r>
          </w:p>
        </w:tc>
        <w:tc>
          <w:tcPr>
            <w:tcW w:w="3544" w:type="dxa"/>
          </w:tcPr>
          <w:p w:rsidR="001B24FB" w:rsidRPr="00264EE3" w:rsidRDefault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EE3">
              <w:rPr>
                <w:rFonts w:ascii="Times New Roman" w:hAnsi="Times New Roman" w:cs="Times New Roman"/>
                <w:sz w:val="28"/>
                <w:szCs w:val="28"/>
              </w:rPr>
              <w:t>Арт-ателие</w:t>
            </w:r>
          </w:p>
        </w:tc>
      </w:tr>
      <w:tr w:rsidR="001B24FB" w:rsidRPr="000E7A68" w:rsidTr="009001FB">
        <w:tc>
          <w:tcPr>
            <w:tcW w:w="709" w:type="dxa"/>
          </w:tcPr>
          <w:p w:rsidR="001B24FB" w:rsidRDefault="001B24FB" w:rsidP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276" w:type="dxa"/>
          </w:tcPr>
          <w:p w:rsidR="001B24FB" w:rsidRPr="00264EE3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EE3"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</w:tc>
        <w:tc>
          <w:tcPr>
            <w:tcW w:w="9072" w:type="dxa"/>
          </w:tcPr>
          <w:p w:rsidR="001B24FB" w:rsidRPr="00264EE3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EE3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Откриване на новия сезон в клуб ”Женски свят” с посещение на гр. Провадия - "Солницата" и крепостта "</w:t>
            </w:r>
            <w:proofErr w:type="spellStart"/>
            <w:r w:rsidRPr="00264EE3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Овеч</w:t>
            </w:r>
            <w:proofErr w:type="spellEnd"/>
            <w:r w:rsidRPr="00264EE3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", както и музейните сбирки в селата Добрина и Манастир.</w:t>
            </w:r>
          </w:p>
        </w:tc>
        <w:tc>
          <w:tcPr>
            <w:tcW w:w="3544" w:type="dxa"/>
          </w:tcPr>
          <w:p w:rsidR="001B24FB" w:rsidRPr="00264EE3" w:rsidRDefault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EE3">
              <w:rPr>
                <w:rFonts w:ascii="Times New Roman" w:hAnsi="Times New Roman" w:cs="Times New Roman"/>
                <w:sz w:val="28"/>
                <w:szCs w:val="28"/>
              </w:rPr>
              <w:t>Клуб Женски свят</w:t>
            </w:r>
          </w:p>
        </w:tc>
      </w:tr>
      <w:tr w:rsidR="001B24FB" w:rsidRPr="000E7A68" w:rsidTr="009001FB">
        <w:tc>
          <w:tcPr>
            <w:tcW w:w="709" w:type="dxa"/>
          </w:tcPr>
          <w:p w:rsidR="001B24FB" w:rsidRDefault="001B24FB" w:rsidP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1B24FB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15,08</w:t>
            </w:r>
          </w:p>
        </w:tc>
        <w:tc>
          <w:tcPr>
            <w:tcW w:w="9072" w:type="dxa"/>
          </w:tcPr>
          <w:p w:rsidR="001B24FB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празника на гр. Варна- Търг. Гимназия</w:t>
            </w:r>
          </w:p>
        </w:tc>
        <w:tc>
          <w:tcPr>
            <w:tcW w:w="3544" w:type="dxa"/>
          </w:tcPr>
          <w:p w:rsidR="001B24FB" w:rsidRDefault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АНТП „Слънце“</w:t>
            </w:r>
          </w:p>
        </w:tc>
      </w:tr>
      <w:tr w:rsidR="001B24FB" w:rsidRPr="000E7A68" w:rsidTr="009001FB">
        <w:tc>
          <w:tcPr>
            <w:tcW w:w="709" w:type="dxa"/>
          </w:tcPr>
          <w:p w:rsidR="001B24FB" w:rsidRDefault="001B24FB" w:rsidP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</w:tcPr>
          <w:p w:rsidR="001B24FB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9072" w:type="dxa"/>
          </w:tcPr>
          <w:p w:rsidR="001B24FB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 на Независимостта-мероприятие на библиотеката с ученици-четене на стихове за България</w:t>
            </w:r>
          </w:p>
        </w:tc>
        <w:tc>
          <w:tcPr>
            <w:tcW w:w="3544" w:type="dxa"/>
          </w:tcPr>
          <w:p w:rsidR="001B24FB" w:rsidRPr="000E7A68" w:rsidRDefault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1B24FB" w:rsidRPr="000E7A68" w:rsidTr="009001FB">
        <w:tc>
          <w:tcPr>
            <w:tcW w:w="709" w:type="dxa"/>
          </w:tcPr>
          <w:p w:rsidR="001B24FB" w:rsidRDefault="001B24FB" w:rsidP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276" w:type="dxa"/>
          </w:tcPr>
          <w:p w:rsidR="001B24FB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  <w:tc>
          <w:tcPr>
            <w:tcW w:w="9072" w:type="dxa"/>
          </w:tcPr>
          <w:p w:rsidR="001B24FB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 на независимостта-информационно табло</w:t>
            </w:r>
          </w:p>
        </w:tc>
        <w:tc>
          <w:tcPr>
            <w:tcW w:w="3544" w:type="dxa"/>
          </w:tcPr>
          <w:p w:rsidR="001B24FB" w:rsidRPr="000E7A68" w:rsidRDefault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4FB" w:rsidRPr="000E7A68" w:rsidTr="009001FB">
        <w:tc>
          <w:tcPr>
            <w:tcW w:w="709" w:type="dxa"/>
          </w:tcPr>
          <w:p w:rsidR="001B24FB" w:rsidRDefault="001B24FB" w:rsidP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276" w:type="dxa"/>
          </w:tcPr>
          <w:p w:rsidR="001B24FB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23,09</w:t>
            </w:r>
          </w:p>
        </w:tc>
        <w:tc>
          <w:tcPr>
            <w:tcW w:w="9072" w:type="dxa"/>
          </w:tcPr>
          <w:p w:rsidR="001B24FB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EE3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Гостуването на СТК "Стоян А</w:t>
            </w: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нгелов- </w:t>
            </w:r>
            <w:proofErr w:type="spellStart"/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Чингиза</w:t>
            </w:r>
            <w:proofErr w:type="spellEnd"/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" в с. квартал Галата, Варна</w:t>
            </w:r>
            <w:r w:rsidRPr="00264EE3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 -„</w:t>
            </w:r>
            <w:proofErr w:type="spellStart"/>
            <w:r w:rsidRPr="00264EE3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Вражалец</w:t>
            </w:r>
            <w:proofErr w:type="spellEnd"/>
            <w:r w:rsidRPr="00264EE3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“</w:t>
            </w:r>
          </w:p>
        </w:tc>
        <w:tc>
          <w:tcPr>
            <w:tcW w:w="3544" w:type="dxa"/>
          </w:tcPr>
          <w:p w:rsidR="001B24FB" w:rsidRPr="000E7A68" w:rsidRDefault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EE3">
              <w:rPr>
                <w:rFonts w:ascii="Times New Roman" w:hAnsi="Times New Roman" w:cs="Times New Roman"/>
                <w:sz w:val="28"/>
                <w:szCs w:val="28"/>
              </w:rPr>
              <w:t>ТК Ст.</w:t>
            </w:r>
            <w:proofErr w:type="spellStart"/>
            <w:r w:rsidRPr="00264EE3">
              <w:rPr>
                <w:rFonts w:ascii="Times New Roman" w:hAnsi="Times New Roman" w:cs="Times New Roman"/>
                <w:sz w:val="28"/>
                <w:szCs w:val="28"/>
              </w:rPr>
              <w:t>Ангелов-Чингиза</w:t>
            </w:r>
            <w:proofErr w:type="spellEnd"/>
          </w:p>
        </w:tc>
      </w:tr>
      <w:tr w:rsidR="001B24FB" w:rsidRPr="000E7A68" w:rsidTr="009001FB">
        <w:tc>
          <w:tcPr>
            <w:tcW w:w="709" w:type="dxa"/>
          </w:tcPr>
          <w:p w:rsidR="001B24FB" w:rsidRDefault="001B24FB" w:rsidP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276" w:type="dxa"/>
          </w:tcPr>
          <w:p w:rsidR="001B24FB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9072" w:type="dxa"/>
          </w:tcPr>
          <w:p w:rsidR="001B24FB" w:rsidRPr="00264EE3" w:rsidRDefault="001B24FB" w:rsidP="009001FB">
            <w:pP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 w:rsidRPr="00264EE3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Гостуването на СТК "Стоян А</w:t>
            </w: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нгелов- </w:t>
            </w:r>
            <w:proofErr w:type="spellStart"/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Чингиза</w:t>
            </w:r>
            <w:proofErr w:type="spellEnd"/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" в с. квартал с.Ветрино</w:t>
            </w:r>
            <w:r w:rsidRPr="00264EE3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-„</w:t>
            </w:r>
            <w:proofErr w:type="spellStart"/>
            <w:r w:rsidRPr="00264EE3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Вражалец</w:t>
            </w:r>
            <w:proofErr w:type="spellEnd"/>
            <w:r w:rsidRPr="00264EE3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“</w:t>
            </w:r>
          </w:p>
        </w:tc>
        <w:tc>
          <w:tcPr>
            <w:tcW w:w="3544" w:type="dxa"/>
          </w:tcPr>
          <w:p w:rsidR="001B24FB" w:rsidRPr="000E7A68" w:rsidRDefault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EE3">
              <w:rPr>
                <w:rFonts w:ascii="Times New Roman" w:hAnsi="Times New Roman" w:cs="Times New Roman"/>
                <w:sz w:val="28"/>
                <w:szCs w:val="28"/>
              </w:rPr>
              <w:t>ТК Ст.</w:t>
            </w:r>
            <w:proofErr w:type="spellStart"/>
            <w:r w:rsidRPr="00264EE3">
              <w:rPr>
                <w:rFonts w:ascii="Times New Roman" w:hAnsi="Times New Roman" w:cs="Times New Roman"/>
                <w:sz w:val="28"/>
                <w:szCs w:val="28"/>
              </w:rPr>
              <w:t>Ангелов-Чингиза</w:t>
            </w:r>
            <w:proofErr w:type="spellEnd"/>
          </w:p>
        </w:tc>
      </w:tr>
      <w:tr w:rsidR="001B24FB" w:rsidRPr="000E7A68" w:rsidTr="009001FB">
        <w:tc>
          <w:tcPr>
            <w:tcW w:w="709" w:type="dxa"/>
          </w:tcPr>
          <w:p w:rsidR="001B24FB" w:rsidRDefault="001B24FB" w:rsidP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276" w:type="dxa"/>
          </w:tcPr>
          <w:p w:rsidR="001B24FB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9072" w:type="dxa"/>
          </w:tcPr>
          <w:p w:rsidR="001B24FB" w:rsidRPr="00264EE3" w:rsidRDefault="001B24FB" w:rsidP="009001FB">
            <w:pP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 w:rsidRPr="00264EE3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Гостуването на СТК "Стоян А</w:t>
            </w: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нгелов- </w:t>
            </w:r>
            <w:proofErr w:type="spellStart"/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Чингиза</w:t>
            </w:r>
            <w:proofErr w:type="spellEnd"/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" в гр. Каспичан</w:t>
            </w:r>
            <w:r w:rsidRPr="00264EE3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 -„</w:t>
            </w:r>
            <w:proofErr w:type="spellStart"/>
            <w:r w:rsidRPr="00264EE3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Вражалец</w:t>
            </w:r>
            <w:proofErr w:type="spellEnd"/>
            <w:r w:rsidRPr="00264EE3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“</w:t>
            </w:r>
          </w:p>
        </w:tc>
        <w:tc>
          <w:tcPr>
            <w:tcW w:w="3544" w:type="dxa"/>
          </w:tcPr>
          <w:p w:rsidR="001B24FB" w:rsidRPr="000E7A68" w:rsidRDefault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EE3">
              <w:rPr>
                <w:rFonts w:ascii="Times New Roman" w:hAnsi="Times New Roman" w:cs="Times New Roman"/>
                <w:sz w:val="28"/>
                <w:szCs w:val="28"/>
              </w:rPr>
              <w:t>ТК Ст.</w:t>
            </w:r>
            <w:proofErr w:type="spellStart"/>
            <w:r w:rsidRPr="00264EE3">
              <w:rPr>
                <w:rFonts w:ascii="Times New Roman" w:hAnsi="Times New Roman" w:cs="Times New Roman"/>
                <w:sz w:val="28"/>
                <w:szCs w:val="28"/>
              </w:rPr>
              <w:t>Ангелов-Чингиза</w:t>
            </w:r>
            <w:proofErr w:type="spellEnd"/>
          </w:p>
        </w:tc>
      </w:tr>
      <w:tr w:rsidR="001B24FB" w:rsidRPr="000E7A68" w:rsidTr="009001FB">
        <w:tc>
          <w:tcPr>
            <w:tcW w:w="709" w:type="dxa"/>
          </w:tcPr>
          <w:p w:rsidR="001B24FB" w:rsidRPr="000F6A5D" w:rsidRDefault="001B24FB" w:rsidP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276" w:type="dxa"/>
          </w:tcPr>
          <w:p w:rsidR="001B24FB" w:rsidRPr="000F6A5D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9072" w:type="dxa"/>
          </w:tcPr>
          <w:p w:rsidR="001B24FB" w:rsidRPr="000F6A5D" w:rsidRDefault="001B24FB" w:rsidP="009001F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F6A5D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bg-BG"/>
              </w:rPr>
              <w:t xml:space="preserve">МФФ "Море от ритми", гр. Балчик </w:t>
            </w:r>
          </w:p>
        </w:tc>
        <w:tc>
          <w:tcPr>
            <w:tcW w:w="3544" w:type="dxa"/>
          </w:tcPr>
          <w:p w:rsidR="001B24FB" w:rsidRPr="000F6A5D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5D">
              <w:rPr>
                <w:rFonts w:ascii="Times New Roman" w:hAnsi="Times New Roman" w:cs="Times New Roman"/>
                <w:sz w:val="28"/>
                <w:szCs w:val="28"/>
              </w:rPr>
              <w:t>Вокални групи и индивид.изпълнители</w:t>
            </w:r>
          </w:p>
        </w:tc>
      </w:tr>
      <w:tr w:rsidR="001B24FB" w:rsidRPr="000F6A5D" w:rsidTr="001B24FB">
        <w:tc>
          <w:tcPr>
            <w:tcW w:w="709" w:type="dxa"/>
          </w:tcPr>
          <w:p w:rsidR="001B24FB" w:rsidRPr="000F6A5D" w:rsidRDefault="001B24FB" w:rsidP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276" w:type="dxa"/>
          </w:tcPr>
          <w:p w:rsidR="001B24FB" w:rsidRPr="000F6A5D" w:rsidRDefault="001B24FB" w:rsidP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9072" w:type="dxa"/>
          </w:tcPr>
          <w:p w:rsidR="001B24FB" w:rsidRPr="000F6A5D" w:rsidRDefault="001B24FB" w:rsidP="001B24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bg-BG"/>
              </w:rPr>
            </w:pPr>
            <w:r w:rsidRPr="000F6A5D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bg-BG"/>
              </w:rPr>
              <w:t>ФФ "Песен се пее, хоро се вие", с. Здравец.</w:t>
            </w:r>
          </w:p>
          <w:p w:rsidR="001B24FB" w:rsidRPr="000F6A5D" w:rsidRDefault="001B24FB" w:rsidP="001B24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bg-BG"/>
              </w:rPr>
            </w:pPr>
          </w:p>
        </w:tc>
        <w:tc>
          <w:tcPr>
            <w:tcW w:w="3544" w:type="dxa"/>
          </w:tcPr>
          <w:p w:rsidR="001B24FB" w:rsidRPr="000F6A5D" w:rsidRDefault="001B24FB" w:rsidP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5D">
              <w:rPr>
                <w:rFonts w:ascii="Times New Roman" w:hAnsi="Times New Roman" w:cs="Times New Roman"/>
                <w:sz w:val="28"/>
                <w:szCs w:val="28"/>
              </w:rPr>
              <w:t>Вокални групи и индивид.изпълнители</w:t>
            </w:r>
          </w:p>
        </w:tc>
      </w:tr>
      <w:tr w:rsidR="001B24FB" w:rsidRPr="000F6A5D" w:rsidTr="009001FB">
        <w:tc>
          <w:tcPr>
            <w:tcW w:w="709" w:type="dxa"/>
          </w:tcPr>
          <w:p w:rsidR="001B24FB" w:rsidRPr="000F6A5D" w:rsidRDefault="001B24FB" w:rsidP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276" w:type="dxa"/>
          </w:tcPr>
          <w:p w:rsidR="001B24FB" w:rsidRPr="000F6A5D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9072" w:type="dxa"/>
          </w:tcPr>
          <w:p w:rsidR="001B24FB" w:rsidRPr="000F6A5D" w:rsidRDefault="001B24FB" w:rsidP="000F6A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bg-BG"/>
              </w:rPr>
              <w:t xml:space="preserve">Фолклорен </w:t>
            </w:r>
            <w:r w:rsidRPr="000F6A5D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bg-BG"/>
              </w:rPr>
              <w:t xml:space="preserve"> събор"Селото на орехите пее", с. Добрина,</w:t>
            </w:r>
          </w:p>
        </w:tc>
        <w:tc>
          <w:tcPr>
            <w:tcW w:w="3544" w:type="dxa"/>
          </w:tcPr>
          <w:p w:rsidR="001B24FB" w:rsidRPr="000F6A5D" w:rsidRDefault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5D">
              <w:rPr>
                <w:rFonts w:ascii="Times New Roman" w:hAnsi="Times New Roman" w:cs="Times New Roman"/>
                <w:sz w:val="28"/>
                <w:szCs w:val="28"/>
              </w:rPr>
              <w:t>АНПТ Слънце</w:t>
            </w:r>
          </w:p>
        </w:tc>
      </w:tr>
      <w:tr w:rsidR="001B24FB" w:rsidRPr="000F6A5D" w:rsidTr="009001FB">
        <w:tc>
          <w:tcPr>
            <w:tcW w:w="709" w:type="dxa"/>
          </w:tcPr>
          <w:p w:rsidR="001B24FB" w:rsidRPr="000F6A5D" w:rsidRDefault="001B24FB" w:rsidP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76" w:type="dxa"/>
          </w:tcPr>
          <w:p w:rsidR="001B24FB" w:rsidRPr="000F6A5D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9072" w:type="dxa"/>
          </w:tcPr>
          <w:p w:rsidR="001B24FB" w:rsidRPr="000F6A5D" w:rsidRDefault="001B24FB" w:rsidP="000F6A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bg-BG"/>
              </w:rPr>
            </w:pPr>
            <w:r w:rsidRPr="000F6A5D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bg-BG"/>
              </w:rPr>
              <w:t>Г</w:t>
            </w:r>
            <w:r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bg-BG"/>
              </w:rPr>
              <w:t xml:space="preserve">остувания с постановка </w:t>
            </w:r>
            <w:r w:rsidRPr="000F6A5D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bg-BG"/>
              </w:rPr>
              <w:t xml:space="preserve"> "</w:t>
            </w:r>
            <w:proofErr w:type="spellStart"/>
            <w:r w:rsidRPr="000F6A5D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bg-BG"/>
              </w:rPr>
              <w:t>Вражелец</w:t>
            </w:r>
            <w:proofErr w:type="spellEnd"/>
            <w:r w:rsidRPr="000F6A5D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eastAsia="bg-BG"/>
              </w:rPr>
              <w:t>" в гр.Каспичан.</w:t>
            </w:r>
          </w:p>
        </w:tc>
        <w:tc>
          <w:tcPr>
            <w:tcW w:w="3544" w:type="dxa"/>
          </w:tcPr>
          <w:p w:rsidR="001B24FB" w:rsidRPr="000F6A5D" w:rsidRDefault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5D">
              <w:rPr>
                <w:rFonts w:ascii="Times New Roman" w:hAnsi="Times New Roman" w:cs="Times New Roman"/>
                <w:sz w:val="28"/>
                <w:szCs w:val="28"/>
              </w:rPr>
              <w:t>ТК Ст.</w:t>
            </w:r>
            <w:proofErr w:type="spellStart"/>
            <w:r w:rsidRPr="000F6A5D">
              <w:rPr>
                <w:rFonts w:ascii="Times New Roman" w:hAnsi="Times New Roman" w:cs="Times New Roman"/>
                <w:sz w:val="28"/>
                <w:szCs w:val="28"/>
              </w:rPr>
              <w:t>Ангелов-Чингиза</w:t>
            </w:r>
            <w:proofErr w:type="spellEnd"/>
          </w:p>
        </w:tc>
      </w:tr>
      <w:tr w:rsidR="001B24FB" w:rsidRPr="000F6A5D" w:rsidTr="009001FB">
        <w:tc>
          <w:tcPr>
            <w:tcW w:w="709" w:type="dxa"/>
          </w:tcPr>
          <w:p w:rsidR="001B24FB" w:rsidRPr="000F6A5D" w:rsidRDefault="001B24FB" w:rsidP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276" w:type="dxa"/>
          </w:tcPr>
          <w:p w:rsidR="001B24FB" w:rsidRPr="000F6A5D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5D"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9072" w:type="dxa"/>
          </w:tcPr>
          <w:p w:rsidR="001B24FB" w:rsidRPr="000F6A5D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5D">
              <w:rPr>
                <w:rFonts w:ascii="Times New Roman" w:hAnsi="Times New Roman" w:cs="Times New Roman"/>
                <w:sz w:val="28"/>
                <w:szCs w:val="28"/>
              </w:rPr>
              <w:t>„Пъстро, есенно ателие“</w:t>
            </w:r>
          </w:p>
        </w:tc>
        <w:tc>
          <w:tcPr>
            <w:tcW w:w="3544" w:type="dxa"/>
          </w:tcPr>
          <w:p w:rsidR="001B24FB" w:rsidRPr="000F6A5D" w:rsidRDefault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5D">
              <w:rPr>
                <w:rFonts w:ascii="Times New Roman" w:hAnsi="Times New Roman" w:cs="Times New Roman"/>
                <w:sz w:val="28"/>
                <w:szCs w:val="28"/>
              </w:rPr>
              <w:t>Арт-студио</w:t>
            </w:r>
          </w:p>
        </w:tc>
      </w:tr>
      <w:tr w:rsidR="001B24FB" w:rsidRPr="000F6A5D" w:rsidTr="009001FB">
        <w:tc>
          <w:tcPr>
            <w:tcW w:w="709" w:type="dxa"/>
          </w:tcPr>
          <w:p w:rsidR="001B24FB" w:rsidRPr="000F6A5D" w:rsidRDefault="001B24FB" w:rsidP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276" w:type="dxa"/>
          </w:tcPr>
          <w:p w:rsidR="001B24FB" w:rsidRPr="000F6A5D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27,09</w:t>
            </w:r>
          </w:p>
        </w:tc>
        <w:tc>
          <w:tcPr>
            <w:tcW w:w="9072" w:type="dxa"/>
          </w:tcPr>
          <w:p w:rsidR="001B24FB" w:rsidRPr="000F6A5D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Театр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Фестивал в гр. Лом</w:t>
            </w:r>
          </w:p>
        </w:tc>
        <w:tc>
          <w:tcPr>
            <w:tcW w:w="3544" w:type="dxa"/>
          </w:tcPr>
          <w:p w:rsidR="001B24FB" w:rsidRPr="000F6A5D" w:rsidRDefault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СТК „Стоян Ангелов-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Чингиза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“"</w:t>
            </w:r>
          </w:p>
        </w:tc>
      </w:tr>
      <w:tr w:rsidR="001B24FB" w:rsidRPr="000F6A5D" w:rsidTr="009001FB">
        <w:tc>
          <w:tcPr>
            <w:tcW w:w="709" w:type="dxa"/>
          </w:tcPr>
          <w:p w:rsidR="001B24FB" w:rsidRPr="000F6A5D" w:rsidRDefault="001B24FB" w:rsidP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24FB" w:rsidRPr="000F6A5D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5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072" w:type="dxa"/>
          </w:tcPr>
          <w:p w:rsidR="001B24FB" w:rsidRPr="000F6A5D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5D">
              <w:rPr>
                <w:rFonts w:ascii="Times New Roman" w:hAnsi="Times New Roman" w:cs="Times New Roman"/>
                <w:sz w:val="28"/>
                <w:szCs w:val="28"/>
              </w:rPr>
              <w:t>ОКТОМВРИ</w:t>
            </w:r>
          </w:p>
        </w:tc>
        <w:tc>
          <w:tcPr>
            <w:tcW w:w="3544" w:type="dxa"/>
          </w:tcPr>
          <w:p w:rsidR="001B24FB" w:rsidRPr="000F6A5D" w:rsidRDefault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4FB" w:rsidRPr="000F6A5D" w:rsidTr="009001FB">
        <w:tc>
          <w:tcPr>
            <w:tcW w:w="709" w:type="dxa"/>
          </w:tcPr>
          <w:p w:rsidR="001B24FB" w:rsidRPr="000F6A5D" w:rsidRDefault="001B24FB" w:rsidP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276" w:type="dxa"/>
          </w:tcPr>
          <w:p w:rsidR="001B24FB" w:rsidRPr="000F6A5D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5D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9072" w:type="dxa"/>
          </w:tcPr>
          <w:p w:rsidR="001B24FB" w:rsidRPr="000F6A5D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5D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Международен ден на възрастните хора-работилница с ученици от СУ "Никола Вапцаров", за изработването на картина "Сърце от рози"</w:t>
            </w:r>
          </w:p>
        </w:tc>
        <w:tc>
          <w:tcPr>
            <w:tcW w:w="3544" w:type="dxa"/>
          </w:tcPr>
          <w:p w:rsidR="001B24FB" w:rsidRPr="000F6A5D" w:rsidRDefault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5D">
              <w:rPr>
                <w:rFonts w:ascii="Times New Roman" w:hAnsi="Times New Roman" w:cs="Times New Roman"/>
                <w:sz w:val="28"/>
                <w:szCs w:val="28"/>
              </w:rPr>
              <w:t>Клуб Женски свят</w:t>
            </w:r>
          </w:p>
        </w:tc>
      </w:tr>
      <w:tr w:rsidR="001B24FB" w:rsidRPr="000F6A5D" w:rsidTr="009001FB">
        <w:tc>
          <w:tcPr>
            <w:tcW w:w="709" w:type="dxa"/>
          </w:tcPr>
          <w:p w:rsidR="001B24FB" w:rsidRPr="000F6A5D" w:rsidRDefault="001B24FB" w:rsidP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276" w:type="dxa"/>
          </w:tcPr>
          <w:p w:rsidR="001B24FB" w:rsidRPr="000F6A5D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5D"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9072" w:type="dxa"/>
          </w:tcPr>
          <w:p w:rsidR="001B24FB" w:rsidRPr="000F6A5D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5D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Участието на ВГ "</w:t>
            </w:r>
            <w:proofErr w:type="spellStart"/>
            <w:r w:rsidRPr="000F6A5D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Евридика</w:t>
            </w:r>
            <w:proofErr w:type="spellEnd"/>
            <w:r w:rsidRPr="000F6A5D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" в четвъртото издание на Малък земен събор " в с. Николаевка.</w:t>
            </w:r>
          </w:p>
        </w:tc>
        <w:tc>
          <w:tcPr>
            <w:tcW w:w="3544" w:type="dxa"/>
          </w:tcPr>
          <w:p w:rsidR="001B24FB" w:rsidRPr="000F6A5D" w:rsidRDefault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5D">
              <w:rPr>
                <w:rFonts w:ascii="Times New Roman" w:hAnsi="Times New Roman" w:cs="Times New Roman"/>
                <w:sz w:val="28"/>
                <w:szCs w:val="28"/>
              </w:rPr>
              <w:t xml:space="preserve">ВГ </w:t>
            </w:r>
            <w:proofErr w:type="spellStart"/>
            <w:r w:rsidRPr="000F6A5D">
              <w:rPr>
                <w:rFonts w:ascii="Times New Roman" w:hAnsi="Times New Roman" w:cs="Times New Roman"/>
                <w:sz w:val="28"/>
                <w:szCs w:val="28"/>
              </w:rPr>
              <w:t>Евридика</w:t>
            </w:r>
            <w:proofErr w:type="spellEnd"/>
          </w:p>
        </w:tc>
      </w:tr>
      <w:tr w:rsidR="001B24FB" w:rsidRPr="000F6A5D" w:rsidTr="009001FB">
        <w:tc>
          <w:tcPr>
            <w:tcW w:w="709" w:type="dxa"/>
          </w:tcPr>
          <w:p w:rsidR="001B24FB" w:rsidRPr="000F6A5D" w:rsidRDefault="001B24FB" w:rsidP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276" w:type="dxa"/>
          </w:tcPr>
          <w:p w:rsidR="001B24FB" w:rsidRPr="000F6A5D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5D">
              <w:rPr>
                <w:rFonts w:ascii="Times New Roman" w:hAnsi="Times New Roman" w:cs="Times New Roman"/>
                <w:sz w:val="28"/>
                <w:szCs w:val="28"/>
              </w:rPr>
              <w:t>7.10</w:t>
            </w:r>
          </w:p>
        </w:tc>
        <w:tc>
          <w:tcPr>
            <w:tcW w:w="9072" w:type="dxa"/>
          </w:tcPr>
          <w:p w:rsidR="001B24FB" w:rsidRPr="000F6A5D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5D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IX Национален фестивал на клубовете за народни хора “Автентични ритми“ - Нови пазар</w:t>
            </w:r>
          </w:p>
        </w:tc>
        <w:tc>
          <w:tcPr>
            <w:tcW w:w="3544" w:type="dxa"/>
          </w:tcPr>
          <w:p w:rsidR="001B24FB" w:rsidRPr="000F6A5D" w:rsidRDefault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5D">
              <w:rPr>
                <w:rFonts w:ascii="Times New Roman" w:hAnsi="Times New Roman" w:cs="Times New Roman"/>
                <w:sz w:val="28"/>
                <w:szCs w:val="28"/>
              </w:rPr>
              <w:t>АНПТ „Слънце“</w:t>
            </w:r>
          </w:p>
        </w:tc>
      </w:tr>
      <w:tr w:rsidR="001B24FB" w:rsidRPr="000F6A5D" w:rsidTr="009001FB">
        <w:tc>
          <w:tcPr>
            <w:tcW w:w="709" w:type="dxa"/>
          </w:tcPr>
          <w:p w:rsidR="001B24FB" w:rsidRPr="000F6A5D" w:rsidRDefault="001B24FB" w:rsidP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276" w:type="dxa"/>
          </w:tcPr>
          <w:p w:rsidR="001B24FB" w:rsidRPr="000F6A5D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5D"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9072" w:type="dxa"/>
          </w:tcPr>
          <w:p w:rsidR="001B24FB" w:rsidRPr="000F6A5D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5D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Гостува ни Христо Милков- писател и наш съгражданин, който дари няколко свои книги, които са заведени в нашия фонд.</w:t>
            </w:r>
          </w:p>
        </w:tc>
        <w:tc>
          <w:tcPr>
            <w:tcW w:w="3544" w:type="dxa"/>
          </w:tcPr>
          <w:p w:rsidR="001B24FB" w:rsidRPr="000F6A5D" w:rsidRDefault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4FB" w:rsidRPr="000F6A5D" w:rsidTr="009001FB">
        <w:tc>
          <w:tcPr>
            <w:tcW w:w="709" w:type="dxa"/>
          </w:tcPr>
          <w:p w:rsidR="001B24FB" w:rsidRPr="000F6A5D" w:rsidRDefault="001B24FB" w:rsidP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</w:tcPr>
          <w:p w:rsidR="001B24FB" w:rsidRPr="000F6A5D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5D"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9072" w:type="dxa"/>
          </w:tcPr>
          <w:p w:rsidR="001B24FB" w:rsidRPr="000F6A5D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5D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Театрално комедийно </w:t>
            </w:r>
            <w:proofErr w:type="spellStart"/>
            <w:r w:rsidRPr="000F6A5D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шоус</w:t>
            </w:r>
            <w:proofErr w:type="spellEnd"/>
            <w:r w:rsidRPr="000F6A5D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 Кръстю </w:t>
            </w:r>
            <w:proofErr w:type="spellStart"/>
            <w:r w:rsidRPr="000F6A5D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Лафазанов</w:t>
            </w:r>
            <w:proofErr w:type="spellEnd"/>
            <w:r w:rsidRPr="000F6A5D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 и Татяна Христова</w:t>
            </w:r>
          </w:p>
        </w:tc>
        <w:tc>
          <w:tcPr>
            <w:tcW w:w="3544" w:type="dxa"/>
          </w:tcPr>
          <w:p w:rsidR="001B24FB" w:rsidRPr="000F6A5D" w:rsidRDefault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4FB" w:rsidRPr="000F6A5D" w:rsidTr="009001FB">
        <w:tc>
          <w:tcPr>
            <w:tcW w:w="709" w:type="dxa"/>
          </w:tcPr>
          <w:p w:rsidR="001B24FB" w:rsidRPr="000F6A5D" w:rsidRDefault="001B24FB" w:rsidP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24FB" w:rsidRPr="000F6A5D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1B24FB" w:rsidRPr="000F6A5D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5D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наградата от 26- то издание на Фестивала на любителските театри на името на Кръстьо Пишурка, е при нас! Награда за поддържаща роля за Атанас Пешев за ролята на Поп Стайко.</w:t>
            </w:r>
          </w:p>
        </w:tc>
        <w:tc>
          <w:tcPr>
            <w:tcW w:w="3544" w:type="dxa"/>
          </w:tcPr>
          <w:p w:rsidR="001B24FB" w:rsidRPr="000F6A5D" w:rsidRDefault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4FB" w:rsidRPr="000F6A5D" w:rsidTr="009001FB">
        <w:tc>
          <w:tcPr>
            <w:tcW w:w="709" w:type="dxa"/>
          </w:tcPr>
          <w:p w:rsidR="001B24FB" w:rsidRPr="000F6A5D" w:rsidRDefault="001B24FB" w:rsidP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276" w:type="dxa"/>
          </w:tcPr>
          <w:p w:rsidR="001B24FB" w:rsidRPr="000F6A5D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5D"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</w:p>
        </w:tc>
        <w:tc>
          <w:tcPr>
            <w:tcW w:w="9072" w:type="dxa"/>
          </w:tcPr>
          <w:p w:rsidR="001B24FB" w:rsidRPr="000F6A5D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5D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Инициатива "Оживели спомени"-</w:t>
            </w:r>
            <w:r w:rsidRPr="000F6A5D">
              <w:rPr>
                <w:rFonts w:ascii="Times New Roman" w:hAnsi="Times New Roman" w:cs="Times New Roman"/>
                <w:sz w:val="28"/>
                <w:szCs w:val="28"/>
              </w:rPr>
              <w:t>Публикуване на снимков материал и информация за образователното дело в гр.Суворово-първите училища, учители</w:t>
            </w:r>
          </w:p>
        </w:tc>
        <w:tc>
          <w:tcPr>
            <w:tcW w:w="3544" w:type="dxa"/>
          </w:tcPr>
          <w:p w:rsidR="001B24FB" w:rsidRPr="000F6A5D" w:rsidRDefault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4FB" w:rsidRPr="000F6A5D" w:rsidTr="009001FB">
        <w:tc>
          <w:tcPr>
            <w:tcW w:w="709" w:type="dxa"/>
          </w:tcPr>
          <w:p w:rsidR="001B24FB" w:rsidRPr="000F6A5D" w:rsidRDefault="001B24FB" w:rsidP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276" w:type="dxa"/>
          </w:tcPr>
          <w:p w:rsidR="001B24FB" w:rsidRPr="000F6A5D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5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072" w:type="dxa"/>
          </w:tcPr>
          <w:p w:rsidR="001B24FB" w:rsidRPr="000F6A5D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5D">
              <w:rPr>
                <w:rFonts w:ascii="Times New Roman" w:hAnsi="Times New Roman" w:cs="Times New Roman"/>
                <w:sz w:val="28"/>
                <w:szCs w:val="28"/>
              </w:rPr>
              <w:t>НОЕМВРИ</w:t>
            </w:r>
          </w:p>
        </w:tc>
        <w:tc>
          <w:tcPr>
            <w:tcW w:w="3544" w:type="dxa"/>
          </w:tcPr>
          <w:p w:rsidR="001B24FB" w:rsidRPr="000F6A5D" w:rsidRDefault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4FB" w:rsidRPr="000F6A5D" w:rsidTr="009001FB">
        <w:tc>
          <w:tcPr>
            <w:tcW w:w="709" w:type="dxa"/>
          </w:tcPr>
          <w:p w:rsidR="001B24FB" w:rsidRPr="000F6A5D" w:rsidRDefault="001B24FB" w:rsidP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276" w:type="dxa"/>
          </w:tcPr>
          <w:p w:rsidR="001B24FB" w:rsidRPr="000F6A5D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5D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9072" w:type="dxa"/>
          </w:tcPr>
          <w:p w:rsidR="001B24FB" w:rsidRPr="000F6A5D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5D">
              <w:rPr>
                <w:rFonts w:ascii="Times New Roman" w:hAnsi="Times New Roman" w:cs="Times New Roman"/>
                <w:sz w:val="28"/>
                <w:szCs w:val="28"/>
              </w:rPr>
              <w:t>Награди и грамоти за най-редовните читатели на Библиотеката</w:t>
            </w:r>
          </w:p>
        </w:tc>
        <w:tc>
          <w:tcPr>
            <w:tcW w:w="3544" w:type="dxa"/>
          </w:tcPr>
          <w:p w:rsidR="001B24FB" w:rsidRPr="000F6A5D" w:rsidRDefault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5D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1B24FB" w:rsidRPr="000F6A5D" w:rsidTr="009001FB">
        <w:tc>
          <w:tcPr>
            <w:tcW w:w="709" w:type="dxa"/>
          </w:tcPr>
          <w:p w:rsidR="001B24FB" w:rsidRPr="000F6A5D" w:rsidRDefault="001B24FB" w:rsidP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276" w:type="dxa"/>
          </w:tcPr>
          <w:p w:rsidR="001B24FB" w:rsidRPr="000F6A5D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5D"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9072" w:type="dxa"/>
          </w:tcPr>
          <w:p w:rsidR="001B24FB" w:rsidRPr="000F6A5D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5D">
              <w:rPr>
                <w:rFonts w:ascii="Times New Roman" w:hAnsi="Times New Roman" w:cs="Times New Roman"/>
                <w:sz w:val="28"/>
                <w:szCs w:val="28"/>
              </w:rPr>
              <w:t>Ден на народните будители-гостуват ни учители-пенсионери</w:t>
            </w:r>
          </w:p>
        </w:tc>
        <w:tc>
          <w:tcPr>
            <w:tcW w:w="3544" w:type="dxa"/>
          </w:tcPr>
          <w:p w:rsidR="001B24FB" w:rsidRPr="000F6A5D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5D">
              <w:rPr>
                <w:rFonts w:ascii="Times New Roman" w:hAnsi="Times New Roman" w:cs="Times New Roman"/>
                <w:sz w:val="28"/>
                <w:szCs w:val="28"/>
              </w:rPr>
              <w:t>Клуб Женски свят</w:t>
            </w:r>
          </w:p>
        </w:tc>
      </w:tr>
      <w:tr w:rsidR="001B24FB" w:rsidRPr="000F6A5D" w:rsidTr="009001FB">
        <w:tc>
          <w:tcPr>
            <w:tcW w:w="709" w:type="dxa"/>
          </w:tcPr>
          <w:p w:rsidR="001B24FB" w:rsidRPr="000F6A5D" w:rsidRDefault="001B24FB" w:rsidP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276" w:type="dxa"/>
          </w:tcPr>
          <w:p w:rsidR="001B24FB" w:rsidRPr="000F6A5D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5D"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  <w:tc>
          <w:tcPr>
            <w:tcW w:w="9072" w:type="dxa"/>
          </w:tcPr>
          <w:p w:rsidR="001B24FB" w:rsidRPr="000F6A5D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5D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Инициатива "Оживели спомени"-публикуване на любопитни снимки с информация за храма в Суворово</w:t>
            </w:r>
          </w:p>
        </w:tc>
        <w:tc>
          <w:tcPr>
            <w:tcW w:w="3544" w:type="dxa"/>
          </w:tcPr>
          <w:p w:rsidR="001B24FB" w:rsidRPr="000F6A5D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4FB" w:rsidRPr="000F6A5D" w:rsidTr="009001FB">
        <w:tc>
          <w:tcPr>
            <w:tcW w:w="709" w:type="dxa"/>
          </w:tcPr>
          <w:p w:rsidR="001B24FB" w:rsidRPr="000F6A5D" w:rsidRDefault="001B24FB" w:rsidP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276" w:type="dxa"/>
          </w:tcPr>
          <w:p w:rsidR="001B24FB" w:rsidRPr="000F6A5D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5D"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9072" w:type="dxa"/>
          </w:tcPr>
          <w:p w:rsidR="001B24FB" w:rsidRPr="000F6A5D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5D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Изложба на Регионална библиотека "Пенчо Славейков", град Варна от фотоси, проследяващи българо-американските отношения от началото на 20 век до сега.</w:t>
            </w:r>
          </w:p>
        </w:tc>
        <w:tc>
          <w:tcPr>
            <w:tcW w:w="3544" w:type="dxa"/>
          </w:tcPr>
          <w:p w:rsidR="001B24FB" w:rsidRPr="000F6A5D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4FB" w:rsidRPr="000F6A5D" w:rsidTr="009001FB">
        <w:tc>
          <w:tcPr>
            <w:tcW w:w="709" w:type="dxa"/>
          </w:tcPr>
          <w:p w:rsidR="001B24FB" w:rsidRPr="000F6A5D" w:rsidRDefault="001B24FB" w:rsidP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276" w:type="dxa"/>
          </w:tcPr>
          <w:p w:rsidR="001B24FB" w:rsidRPr="000F6A5D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5D"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9072" w:type="dxa"/>
          </w:tcPr>
          <w:p w:rsidR="001B24FB" w:rsidRPr="000F6A5D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5D">
              <w:rPr>
                <w:rFonts w:ascii="Times New Roman" w:hAnsi="Times New Roman" w:cs="Times New Roman"/>
                <w:sz w:val="28"/>
                <w:szCs w:val="28"/>
              </w:rPr>
              <w:t>Благотворителна акция за Иван Вълканов-наш съгражданин, чиято къща изгоря за набиране на домакински вещи.</w:t>
            </w:r>
          </w:p>
        </w:tc>
        <w:tc>
          <w:tcPr>
            <w:tcW w:w="3544" w:type="dxa"/>
          </w:tcPr>
          <w:p w:rsidR="001B24FB" w:rsidRPr="000F6A5D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4FB" w:rsidRPr="000F6A5D" w:rsidTr="009001FB">
        <w:tc>
          <w:tcPr>
            <w:tcW w:w="709" w:type="dxa"/>
          </w:tcPr>
          <w:p w:rsidR="001B24FB" w:rsidRPr="000F6A5D" w:rsidRDefault="001B24FB" w:rsidP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</w:t>
            </w:r>
          </w:p>
        </w:tc>
        <w:tc>
          <w:tcPr>
            <w:tcW w:w="1276" w:type="dxa"/>
          </w:tcPr>
          <w:p w:rsidR="001B24FB" w:rsidRPr="000F6A5D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5D"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9072" w:type="dxa"/>
          </w:tcPr>
          <w:p w:rsidR="001B24FB" w:rsidRPr="000F6A5D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5D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Участие на библиотеката при НЧ "Пробуда-1896г", гр. Суворово, в двудневен национален форум в гр. София.</w:t>
            </w:r>
          </w:p>
        </w:tc>
        <w:tc>
          <w:tcPr>
            <w:tcW w:w="3544" w:type="dxa"/>
          </w:tcPr>
          <w:p w:rsidR="001B24FB" w:rsidRPr="000F6A5D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1B24FB" w:rsidRPr="000F6A5D" w:rsidTr="009001FB">
        <w:tc>
          <w:tcPr>
            <w:tcW w:w="709" w:type="dxa"/>
          </w:tcPr>
          <w:p w:rsidR="001B24FB" w:rsidRPr="000F6A5D" w:rsidRDefault="001B24FB" w:rsidP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276" w:type="dxa"/>
          </w:tcPr>
          <w:p w:rsidR="001B24FB" w:rsidRPr="000F6A5D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5D"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9072" w:type="dxa"/>
          </w:tcPr>
          <w:p w:rsidR="001B24FB" w:rsidRPr="000F6A5D" w:rsidRDefault="001B24FB" w:rsidP="009001FB">
            <w:pP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 w:rsidRPr="000F6A5D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Начинаеща група възрастни за народни танци-записване</w:t>
            </w:r>
          </w:p>
        </w:tc>
        <w:tc>
          <w:tcPr>
            <w:tcW w:w="3544" w:type="dxa"/>
          </w:tcPr>
          <w:p w:rsidR="001B24FB" w:rsidRPr="000F6A5D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4FB" w:rsidRPr="000F6A5D" w:rsidTr="009001FB">
        <w:tc>
          <w:tcPr>
            <w:tcW w:w="709" w:type="dxa"/>
          </w:tcPr>
          <w:p w:rsidR="001B24FB" w:rsidRPr="000F6A5D" w:rsidRDefault="001B24FB" w:rsidP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1B24FB" w:rsidRPr="000F6A5D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5D"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9072" w:type="dxa"/>
          </w:tcPr>
          <w:p w:rsidR="001B24FB" w:rsidRPr="000F6A5D" w:rsidRDefault="001B24FB" w:rsidP="009001FB">
            <w:pP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 w:rsidRPr="000F6A5D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Инициатива "Оживели спомени"-публикуване на любопитни снимки с информация от нашия град.</w:t>
            </w:r>
          </w:p>
        </w:tc>
        <w:tc>
          <w:tcPr>
            <w:tcW w:w="3544" w:type="dxa"/>
          </w:tcPr>
          <w:p w:rsidR="001B24FB" w:rsidRPr="000F6A5D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4FB" w:rsidRPr="000F6A5D" w:rsidTr="009001FB">
        <w:tc>
          <w:tcPr>
            <w:tcW w:w="709" w:type="dxa"/>
          </w:tcPr>
          <w:p w:rsidR="001B24FB" w:rsidRPr="000F6A5D" w:rsidRDefault="001B24FB" w:rsidP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276" w:type="dxa"/>
          </w:tcPr>
          <w:p w:rsidR="001B24FB" w:rsidRPr="000F6A5D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5D"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9072" w:type="dxa"/>
          </w:tcPr>
          <w:p w:rsidR="001B24FB" w:rsidRPr="000F6A5D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Среща с </w:t>
            </w:r>
            <w:r w:rsidRPr="000F6A5D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н</w:t>
            </w: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а</w:t>
            </w:r>
            <w:r w:rsidR="00E4638E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шият съгражданин </w:t>
            </w:r>
            <w:proofErr w:type="spellStart"/>
            <w:r w:rsidR="00E4638E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Иликнур</w:t>
            </w:r>
            <w:proofErr w:type="spellEnd"/>
            <w:r w:rsidR="00E4638E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 Алиев, след издаването на стихосбирката му „Космически синхрон“</w:t>
            </w:r>
          </w:p>
        </w:tc>
        <w:tc>
          <w:tcPr>
            <w:tcW w:w="3544" w:type="dxa"/>
          </w:tcPr>
          <w:p w:rsidR="001B24FB" w:rsidRPr="000F6A5D" w:rsidRDefault="001B24FB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38E" w:rsidRPr="000F6A5D" w:rsidTr="009001FB">
        <w:tc>
          <w:tcPr>
            <w:tcW w:w="709" w:type="dxa"/>
          </w:tcPr>
          <w:p w:rsidR="00E4638E" w:rsidRPr="000F6A5D" w:rsidRDefault="00E4638E" w:rsidP="004C5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276" w:type="dxa"/>
          </w:tcPr>
          <w:p w:rsidR="00E4638E" w:rsidRPr="000F6A5D" w:rsidRDefault="00E4638E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5D"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9072" w:type="dxa"/>
          </w:tcPr>
          <w:p w:rsidR="00E4638E" w:rsidRPr="000F6A5D" w:rsidRDefault="00E4638E" w:rsidP="00E46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5D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Творческа среща с, фолклористите д-р Денислав Кехайов, проф. д.и. </w:t>
            </w:r>
            <w:proofErr w:type="spellStart"/>
            <w:r w:rsidRPr="000F6A5D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Лозанка</w:t>
            </w:r>
            <w:proofErr w:type="spellEnd"/>
            <w:r w:rsidRPr="000F6A5D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 Пейчева и проф. д.н. Венцислав Димов.</w:t>
            </w:r>
          </w:p>
        </w:tc>
        <w:tc>
          <w:tcPr>
            <w:tcW w:w="3544" w:type="dxa"/>
          </w:tcPr>
          <w:p w:rsidR="00E4638E" w:rsidRPr="000F6A5D" w:rsidRDefault="00E4638E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38E" w:rsidRPr="000F6A5D" w:rsidTr="009001FB">
        <w:tc>
          <w:tcPr>
            <w:tcW w:w="709" w:type="dxa"/>
          </w:tcPr>
          <w:p w:rsidR="00E4638E" w:rsidRPr="000F6A5D" w:rsidRDefault="00E4638E" w:rsidP="004C5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276" w:type="dxa"/>
          </w:tcPr>
          <w:p w:rsidR="00E4638E" w:rsidRPr="000F6A5D" w:rsidRDefault="00E4638E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5D"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9072" w:type="dxa"/>
          </w:tcPr>
          <w:p w:rsidR="00E4638E" w:rsidRPr="000F6A5D" w:rsidRDefault="00E4638E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5D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Ден на християнското семейство-кулинарен конкурс</w:t>
            </w:r>
          </w:p>
        </w:tc>
        <w:tc>
          <w:tcPr>
            <w:tcW w:w="3544" w:type="dxa"/>
          </w:tcPr>
          <w:p w:rsidR="00E4638E" w:rsidRPr="000F6A5D" w:rsidRDefault="00E4638E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5D">
              <w:rPr>
                <w:rFonts w:ascii="Times New Roman" w:hAnsi="Times New Roman" w:cs="Times New Roman"/>
                <w:sz w:val="28"/>
                <w:szCs w:val="28"/>
              </w:rPr>
              <w:t>Клуб Женски свят</w:t>
            </w:r>
          </w:p>
        </w:tc>
      </w:tr>
      <w:tr w:rsidR="00E4638E" w:rsidRPr="000F6A5D" w:rsidTr="009001FB">
        <w:tc>
          <w:tcPr>
            <w:tcW w:w="709" w:type="dxa"/>
          </w:tcPr>
          <w:p w:rsidR="00E4638E" w:rsidRPr="000F6A5D" w:rsidRDefault="00E4638E" w:rsidP="004C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4638E" w:rsidRPr="000F6A5D" w:rsidRDefault="00E4638E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5D"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9072" w:type="dxa"/>
          </w:tcPr>
          <w:p w:rsidR="00E4638E" w:rsidRPr="000F6A5D" w:rsidRDefault="00E4638E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5D">
              <w:rPr>
                <w:rFonts w:ascii="Times New Roman" w:hAnsi="Times New Roman" w:cs="Times New Roman"/>
                <w:sz w:val="28"/>
                <w:szCs w:val="28"/>
              </w:rPr>
              <w:t>Коледна атмосфера-украсяване на читалището и сцената</w:t>
            </w:r>
          </w:p>
        </w:tc>
        <w:tc>
          <w:tcPr>
            <w:tcW w:w="3544" w:type="dxa"/>
          </w:tcPr>
          <w:p w:rsidR="00E4638E" w:rsidRPr="000F6A5D" w:rsidRDefault="00E4638E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38E" w:rsidRPr="000F6A5D" w:rsidTr="009001FB">
        <w:tc>
          <w:tcPr>
            <w:tcW w:w="709" w:type="dxa"/>
          </w:tcPr>
          <w:p w:rsidR="00E4638E" w:rsidRPr="000F6A5D" w:rsidRDefault="00E4638E" w:rsidP="004C5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4638E" w:rsidRPr="000F6A5D" w:rsidRDefault="00E4638E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5D"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9072" w:type="dxa"/>
          </w:tcPr>
          <w:p w:rsidR="00E4638E" w:rsidRPr="000F6A5D" w:rsidRDefault="00E4638E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6A5D">
              <w:rPr>
                <w:rFonts w:ascii="Times New Roman" w:hAnsi="Times New Roman" w:cs="Times New Roman"/>
                <w:sz w:val="28"/>
                <w:szCs w:val="28"/>
              </w:rPr>
              <w:t>Андреевден-пресъздаване</w:t>
            </w:r>
            <w:proofErr w:type="spellEnd"/>
            <w:r w:rsidRPr="000F6A5D">
              <w:rPr>
                <w:rFonts w:ascii="Times New Roman" w:hAnsi="Times New Roman" w:cs="Times New Roman"/>
                <w:sz w:val="28"/>
                <w:szCs w:val="28"/>
              </w:rPr>
              <w:t xml:space="preserve"> на обичая</w:t>
            </w:r>
          </w:p>
        </w:tc>
        <w:tc>
          <w:tcPr>
            <w:tcW w:w="3544" w:type="dxa"/>
          </w:tcPr>
          <w:p w:rsidR="00E4638E" w:rsidRPr="000F6A5D" w:rsidRDefault="00E4638E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5D">
              <w:rPr>
                <w:rFonts w:ascii="Times New Roman" w:hAnsi="Times New Roman" w:cs="Times New Roman"/>
                <w:sz w:val="28"/>
                <w:szCs w:val="28"/>
              </w:rPr>
              <w:t>Арт-студио</w:t>
            </w:r>
          </w:p>
        </w:tc>
      </w:tr>
      <w:tr w:rsidR="00E4638E" w:rsidRPr="000F6A5D" w:rsidTr="009001FB">
        <w:tc>
          <w:tcPr>
            <w:tcW w:w="709" w:type="dxa"/>
          </w:tcPr>
          <w:p w:rsidR="00E4638E" w:rsidRPr="000F6A5D" w:rsidRDefault="00E4638E" w:rsidP="004C5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276" w:type="dxa"/>
          </w:tcPr>
          <w:p w:rsidR="00E4638E" w:rsidRPr="000F6A5D" w:rsidRDefault="00E463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E4638E" w:rsidRPr="000F6A5D" w:rsidRDefault="00E463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4638E" w:rsidRPr="000F6A5D" w:rsidRDefault="00E463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38E" w:rsidRPr="000F6A5D" w:rsidTr="009001FB">
        <w:tc>
          <w:tcPr>
            <w:tcW w:w="709" w:type="dxa"/>
          </w:tcPr>
          <w:p w:rsidR="00E4638E" w:rsidRPr="000F6A5D" w:rsidRDefault="00E4638E" w:rsidP="004C5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276" w:type="dxa"/>
          </w:tcPr>
          <w:p w:rsidR="00E4638E" w:rsidRPr="000F6A5D" w:rsidRDefault="00E4638E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5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072" w:type="dxa"/>
          </w:tcPr>
          <w:p w:rsidR="00E4638E" w:rsidRPr="000F6A5D" w:rsidRDefault="00E4638E" w:rsidP="00900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5D">
              <w:rPr>
                <w:rFonts w:ascii="Times New Roman" w:hAnsi="Times New Roman" w:cs="Times New Roman"/>
                <w:sz w:val="28"/>
                <w:szCs w:val="28"/>
              </w:rPr>
              <w:t>ДЕКЕМВРИ</w:t>
            </w:r>
          </w:p>
        </w:tc>
        <w:tc>
          <w:tcPr>
            <w:tcW w:w="3544" w:type="dxa"/>
          </w:tcPr>
          <w:p w:rsidR="00E4638E" w:rsidRPr="000F6A5D" w:rsidRDefault="00E463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38E" w:rsidRPr="000F6A5D" w:rsidTr="009001FB">
        <w:tc>
          <w:tcPr>
            <w:tcW w:w="709" w:type="dxa"/>
          </w:tcPr>
          <w:p w:rsidR="00E4638E" w:rsidRPr="000F6A5D" w:rsidRDefault="00E4638E" w:rsidP="004C5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276" w:type="dxa"/>
          </w:tcPr>
          <w:p w:rsidR="00E4638E" w:rsidRPr="000F6A5D" w:rsidRDefault="00E46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5D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9072" w:type="dxa"/>
          </w:tcPr>
          <w:p w:rsidR="00E4638E" w:rsidRPr="000F6A5D" w:rsidRDefault="00E46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5D">
              <w:rPr>
                <w:rFonts w:ascii="Times New Roman" w:hAnsi="Times New Roman" w:cs="Times New Roman"/>
                <w:sz w:val="28"/>
                <w:szCs w:val="28"/>
              </w:rPr>
              <w:t>Участие в програма за светването на елхата</w:t>
            </w:r>
          </w:p>
        </w:tc>
        <w:tc>
          <w:tcPr>
            <w:tcW w:w="3544" w:type="dxa"/>
          </w:tcPr>
          <w:p w:rsidR="00E4638E" w:rsidRPr="000F6A5D" w:rsidRDefault="00E46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5D">
              <w:rPr>
                <w:rFonts w:ascii="Times New Roman" w:hAnsi="Times New Roman" w:cs="Times New Roman"/>
                <w:sz w:val="28"/>
                <w:szCs w:val="28"/>
              </w:rPr>
              <w:t xml:space="preserve">ВГ </w:t>
            </w:r>
            <w:proofErr w:type="spellStart"/>
            <w:r w:rsidRPr="000F6A5D">
              <w:rPr>
                <w:rFonts w:ascii="Times New Roman" w:hAnsi="Times New Roman" w:cs="Times New Roman"/>
                <w:sz w:val="28"/>
                <w:szCs w:val="28"/>
              </w:rPr>
              <w:t>Козлуджански</w:t>
            </w:r>
            <w:proofErr w:type="spellEnd"/>
            <w:r w:rsidRPr="000F6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6A5D">
              <w:rPr>
                <w:rFonts w:ascii="Times New Roman" w:hAnsi="Times New Roman" w:cs="Times New Roman"/>
                <w:sz w:val="28"/>
                <w:szCs w:val="28"/>
              </w:rPr>
              <w:t>звездици</w:t>
            </w:r>
            <w:proofErr w:type="spellEnd"/>
          </w:p>
        </w:tc>
      </w:tr>
      <w:tr w:rsidR="00E4638E" w:rsidRPr="000F6A5D" w:rsidTr="009001FB">
        <w:tc>
          <w:tcPr>
            <w:tcW w:w="709" w:type="dxa"/>
          </w:tcPr>
          <w:p w:rsidR="00E4638E" w:rsidRPr="000F6A5D" w:rsidRDefault="00E4638E" w:rsidP="004C5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276" w:type="dxa"/>
          </w:tcPr>
          <w:p w:rsidR="00E4638E" w:rsidRPr="000F6A5D" w:rsidRDefault="00E46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5D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9072" w:type="dxa"/>
          </w:tcPr>
          <w:p w:rsidR="00E4638E" w:rsidRPr="000F6A5D" w:rsidRDefault="00E46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6A5D">
              <w:rPr>
                <w:rFonts w:ascii="Times New Roman" w:hAnsi="Times New Roman" w:cs="Times New Roman"/>
                <w:sz w:val="28"/>
                <w:szCs w:val="28"/>
              </w:rPr>
              <w:t>Съорганизация</w:t>
            </w:r>
            <w:proofErr w:type="spellEnd"/>
            <w:r w:rsidRPr="000F6A5D">
              <w:rPr>
                <w:rFonts w:ascii="Times New Roman" w:hAnsi="Times New Roman" w:cs="Times New Roman"/>
                <w:sz w:val="28"/>
                <w:szCs w:val="28"/>
              </w:rPr>
              <w:t xml:space="preserve">   на Общината по светването на елхата</w:t>
            </w:r>
          </w:p>
        </w:tc>
        <w:tc>
          <w:tcPr>
            <w:tcW w:w="3544" w:type="dxa"/>
          </w:tcPr>
          <w:p w:rsidR="00E4638E" w:rsidRPr="000F6A5D" w:rsidRDefault="00E463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38E" w:rsidRPr="000F6A5D" w:rsidTr="009001FB">
        <w:tc>
          <w:tcPr>
            <w:tcW w:w="709" w:type="dxa"/>
          </w:tcPr>
          <w:p w:rsidR="00E4638E" w:rsidRPr="000F6A5D" w:rsidRDefault="00E4638E" w:rsidP="004C5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276" w:type="dxa"/>
          </w:tcPr>
          <w:p w:rsidR="00E4638E" w:rsidRPr="000F6A5D" w:rsidRDefault="00E46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5D"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</w:p>
        </w:tc>
        <w:tc>
          <w:tcPr>
            <w:tcW w:w="9072" w:type="dxa"/>
          </w:tcPr>
          <w:p w:rsidR="00E4638E" w:rsidRPr="000F6A5D" w:rsidRDefault="00E46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6A5D">
              <w:rPr>
                <w:rFonts w:ascii="Times New Roman" w:hAnsi="Times New Roman" w:cs="Times New Roman"/>
                <w:sz w:val="28"/>
                <w:szCs w:val="28"/>
              </w:rPr>
              <w:t>Ръкотворителница</w:t>
            </w:r>
            <w:proofErr w:type="spellEnd"/>
            <w:r w:rsidRPr="000F6A5D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0F6A5D">
              <w:rPr>
                <w:rFonts w:ascii="Times New Roman" w:hAnsi="Times New Roman" w:cs="Times New Roman"/>
                <w:sz w:val="28"/>
                <w:szCs w:val="28"/>
              </w:rPr>
              <w:t>Овсана</w:t>
            </w:r>
            <w:proofErr w:type="spellEnd"/>
            <w:r w:rsidRPr="000F6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6A5D">
              <w:rPr>
                <w:rFonts w:ascii="Times New Roman" w:hAnsi="Times New Roman" w:cs="Times New Roman"/>
                <w:sz w:val="28"/>
                <w:szCs w:val="28"/>
              </w:rPr>
              <w:t>Дикран-изработване</w:t>
            </w:r>
            <w:proofErr w:type="spellEnd"/>
            <w:r w:rsidRPr="000F6A5D">
              <w:rPr>
                <w:rFonts w:ascii="Times New Roman" w:hAnsi="Times New Roman" w:cs="Times New Roman"/>
                <w:sz w:val="28"/>
                <w:szCs w:val="28"/>
              </w:rPr>
              <w:t xml:space="preserve"> на рисувани сувенири</w:t>
            </w:r>
          </w:p>
        </w:tc>
        <w:tc>
          <w:tcPr>
            <w:tcW w:w="3544" w:type="dxa"/>
          </w:tcPr>
          <w:p w:rsidR="00E4638E" w:rsidRPr="000F6A5D" w:rsidRDefault="00E46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5D">
              <w:rPr>
                <w:rFonts w:ascii="Times New Roman" w:hAnsi="Times New Roman" w:cs="Times New Roman"/>
                <w:sz w:val="28"/>
                <w:szCs w:val="28"/>
              </w:rPr>
              <w:t>Деца и възрастни</w:t>
            </w:r>
          </w:p>
        </w:tc>
      </w:tr>
      <w:tr w:rsidR="00E4638E" w:rsidRPr="000F6A5D" w:rsidTr="009001FB">
        <w:tc>
          <w:tcPr>
            <w:tcW w:w="709" w:type="dxa"/>
          </w:tcPr>
          <w:p w:rsidR="00E4638E" w:rsidRPr="000F6A5D" w:rsidRDefault="00E4638E" w:rsidP="004C5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276" w:type="dxa"/>
          </w:tcPr>
          <w:p w:rsidR="00E4638E" w:rsidRPr="000F6A5D" w:rsidRDefault="00E46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5D">
              <w:rPr>
                <w:rFonts w:ascii="Times New Roman" w:hAnsi="Times New Roman" w:cs="Times New Roman"/>
                <w:sz w:val="28"/>
                <w:szCs w:val="28"/>
              </w:rPr>
              <w:t>4.12</w:t>
            </w:r>
          </w:p>
        </w:tc>
        <w:tc>
          <w:tcPr>
            <w:tcW w:w="9072" w:type="dxa"/>
          </w:tcPr>
          <w:p w:rsidR="00E4638E" w:rsidRPr="000F6A5D" w:rsidRDefault="00E46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5D">
              <w:rPr>
                <w:rFonts w:ascii="Times New Roman" w:hAnsi="Times New Roman" w:cs="Times New Roman"/>
                <w:sz w:val="28"/>
                <w:szCs w:val="28"/>
              </w:rPr>
              <w:t xml:space="preserve">„Оживели спомени“-публикуване на стари снимки и материал от живота на </w:t>
            </w:r>
            <w:proofErr w:type="spellStart"/>
            <w:r w:rsidRPr="000F6A5D">
              <w:rPr>
                <w:rFonts w:ascii="Times New Roman" w:hAnsi="Times New Roman" w:cs="Times New Roman"/>
                <w:sz w:val="28"/>
                <w:szCs w:val="28"/>
              </w:rPr>
              <w:t>суворовци</w:t>
            </w:r>
            <w:proofErr w:type="spellEnd"/>
          </w:p>
        </w:tc>
        <w:tc>
          <w:tcPr>
            <w:tcW w:w="3544" w:type="dxa"/>
          </w:tcPr>
          <w:p w:rsidR="00E4638E" w:rsidRPr="000F6A5D" w:rsidRDefault="00E463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38E" w:rsidRPr="000F6A5D" w:rsidTr="009001FB">
        <w:tc>
          <w:tcPr>
            <w:tcW w:w="709" w:type="dxa"/>
          </w:tcPr>
          <w:p w:rsidR="00E4638E" w:rsidRPr="000F6A5D" w:rsidRDefault="00E4638E" w:rsidP="004C5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E4638E" w:rsidRPr="000F6A5D" w:rsidRDefault="00E46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5D">
              <w:rPr>
                <w:rFonts w:ascii="Times New Roman" w:hAnsi="Times New Roman" w:cs="Times New Roman"/>
                <w:sz w:val="28"/>
                <w:szCs w:val="28"/>
              </w:rPr>
              <w:t>5.12</w:t>
            </w:r>
          </w:p>
        </w:tc>
        <w:tc>
          <w:tcPr>
            <w:tcW w:w="9072" w:type="dxa"/>
          </w:tcPr>
          <w:p w:rsidR="00E4638E" w:rsidRPr="000F6A5D" w:rsidRDefault="00E46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5D">
              <w:rPr>
                <w:rFonts w:ascii="Times New Roman" w:hAnsi="Times New Roman" w:cs="Times New Roman"/>
                <w:sz w:val="28"/>
                <w:szCs w:val="28"/>
              </w:rPr>
              <w:t xml:space="preserve">Коледна работилница за </w:t>
            </w:r>
            <w:proofErr w:type="spellStart"/>
            <w:r w:rsidRPr="000F6A5D">
              <w:rPr>
                <w:rFonts w:ascii="Times New Roman" w:hAnsi="Times New Roman" w:cs="Times New Roman"/>
                <w:sz w:val="28"/>
                <w:szCs w:val="28"/>
              </w:rPr>
              <w:t>кравайчета</w:t>
            </w:r>
            <w:proofErr w:type="spellEnd"/>
          </w:p>
        </w:tc>
        <w:tc>
          <w:tcPr>
            <w:tcW w:w="3544" w:type="dxa"/>
          </w:tcPr>
          <w:p w:rsidR="00E4638E" w:rsidRPr="000F6A5D" w:rsidRDefault="00E46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5D">
              <w:rPr>
                <w:rFonts w:ascii="Times New Roman" w:hAnsi="Times New Roman" w:cs="Times New Roman"/>
                <w:sz w:val="28"/>
                <w:szCs w:val="28"/>
              </w:rPr>
              <w:t>Ученици от 4 клас</w:t>
            </w:r>
          </w:p>
        </w:tc>
      </w:tr>
      <w:tr w:rsidR="00E4638E" w:rsidRPr="000F6A5D" w:rsidTr="009001FB">
        <w:tc>
          <w:tcPr>
            <w:tcW w:w="709" w:type="dxa"/>
          </w:tcPr>
          <w:p w:rsidR="00E4638E" w:rsidRPr="000F6A5D" w:rsidRDefault="00E4638E" w:rsidP="004C5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</w:tcPr>
          <w:p w:rsidR="00E4638E" w:rsidRPr="000F6A5D" w:rsidRDefault="00E46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5D">
              <w:rPr>
                <w:rFonts w:ascii="Times New Roman" w:hAnsi="Times New Roman" w:cs="Times New Roman"/>
                <w:sz w:val="28"/>
                <w:szCs w:val="28"/>
              </w:rPr>
              <w:t>7.12</w:t>
            </w:r>
          </w:p>
        </w:tc>
        <w:tc>
          <w:tcPr>
            <w:tcW w:w="9072" w:type="dxa"/>
          </w:tcPr>
          <w:p w:rsidR="00E4638E" w:rsidRPr="000F6A5D" w:rsidRDefault="00E46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5D">
              <w:rPr>
                <w:rFonts w:ascii="Times New Roman" w:hAnsi="Times New Roman" w:cs="Times New Roman"/>
                <w:sz w:val="28"/>
                <w:szCs w:val="28"/>
              </w:rPr>
              <w:t>Изработване на сурвакници</w:t>
            </w:r>
          </w:p>
        </w:tc>
        <w:tc>
          <w:tcPr>
            <w:tcW w:w="3544" w:type="dxa"/>
          </w:tcPr>
          <w:p w:rsidR="00E4638E" w:rsidRPr="000F6A5D" w:rsidRDefault="00E46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5D">
              <w:rPr>
                <w:rFonts w:ascii="Times New Roman" w:hAnsi="Times New Roman" w:cs="Times New Roman"/>
                <w:sz w:val="28"/>
                <w:szCs w:val="28"/>
              </w:rPr>
              <w:t>Клуб Женски свят</w:t>
            </w:r>
          </w:p>
        </w:tc>
      </w:tr>
      <w:tr w:rsidR="00E4638E" w:rsidRPr="000F6A5D" w:rsidTr="009001FB">
        <w:tc>
          <w:tcPr>
            <w:tcW w:w="709" w:type="dxa"/>
          </w:tcPr>
          <w:p w:rsidR="00E4638E" w:rsidRPr="000F6A5D" w:rsidRDefault="00E4638E" w:rsidP="004C5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276" w:type="dxa"/>
          </w:tcPr>
          <w:p w:rsidR="00E4638E" w:rsidRPr="000F6A5D" w:rsidRDefault="00E46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5D">
              <w:rPr>
                <w:rFonts w:ascii="Times New Roman" w:hAnsi="Times New Roman" w:cs="Times New Roman"/>
                <w:sz w:val="28"/>
                <w:szCs w:val="28"/>
              </w:rPr>
              <w:t>7.12</w:t>
            </w:r>
          </w:p>
        </w:tc>
        <w:tc>
          <w:tcPr>
            <w:tcW w:w="9072" w:type="dxa"/>
          </w:tcPr>
          <w:p w:rsidR="00E4638E" w:rsidRPr="000F6A5D" w:rsidRDefault="00E46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5D">
              <w:rPr>
                <w:rFonts w:ascii="Times New Roman" w:hAnsi="Times New Roman" w:cs="Times New Roman"/>
                <w:sz w:val="28"/>
                <w:szCs w:val="28"/>
              </w:rPr>
              <w:t>Приготвяне на рибен курбан за самодейците на читалището</w:t>
            </w:r>
          </w:p>
        </w:tc>
        <w:tc>
          <w:tcPr>
            <w:tcW w:w="3544" w:type="dxa"/>
          </w:tcPr>
          <w:p w:rsidR="00E4638E" w:rsidRPr="000F6A5D" w:rsidRDefault="00E463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38E" w:rsidRPr="000F6A5D" w:rsidTr="009001FB">
        <w:tc>
          <w:tcPr>
            <w:tcW w:w="709" w:type="dxa"/>
          </w:tcPr>
          <w:p w:rsidR="00E4638E" w:rsidRPr="000F6A5D" w:rsidRDefault="00E4638E" w:rsidP="004C5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276" w:type="dxa"/>
          </w:tcPr>
          <w:p w:rsidR="00E4638E" w:rsidRPr="000F6A5D" w:rsidRDefault="00E46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5D"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9072" w:type="dxa"/>
          </w:tcPr>
          <w:p w:rsidR="00E4638E" w:rsidRPr="000F6A5D" w:rsidRDefault="00E46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5D">
              <w:rPr>
                <w:rFonts w:ascii="Times New Roman" w:hAnsi="Times New Roman" w:cs="Times New Roman"/>
                <w:sz w:val="28"/>
                <w:szCs w:val="28"/>
              </w:rPr>
              <w:t>Изработване на сценичен декор-камина за коледния концерт</w:t>
            </w:r>
          </w:p>
        </w:tc>
        <w:tc>
          <w:tcPr>
            <w:tcW w:w="3544" w:type="dxa"/>
          </w:tcPr>
          <w:p w:rsidR="00E4638E" w:rsidRPr="000F6A5D" w:rsidRDefault="00E463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38E" w:rsidRPr="000F6A5D" w:rsidTr="009001FB">
        <w:tc>
          <w:tcPr>
            <w:tcW w:w="709" w:type="dxa"/>
          </w:tcPr>
          <w:p w:rsidR="00E4638E" w:rsidRPr="000F6A5D" w:rsidRDefault="00E4638E" w:rsidP="004C5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276" w:type="dxa"/>
          </w:tcPr>
          <w:p w:rsidR="00E4638E" w:rsidRPr="000F6A5D" w:rsidRDefault="00E46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5D"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9072" w:type="dxa"/>
          </w:tcPr>
          <w:p w:rsidR="00E4638E" w:rsidRPr="000F6A5D" w:rsidRDefault="00E46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5D">
              <w:rPr>
                <w:rFonts w:ascii="Times New Roman" w:hAnsi="Times New Roman" w:cs="Times New Roman"/>
                <w:sz w:val="28"/>
                <w:szCs w:val="28"/>
              </w:rPr>
              <w:t xml:space="preserve">Среща с поета Свилен </w:t>
            </w:r>
            <w:proofErr w:type="spellStart"/>
            <w:r w:rsidRPr="000F6A5D">
              <w:rPr>
                <w:rFonts w:ascii="Times New Roman" w:hAnsi="Times New Roman" w:cs="Times New Roman"/>
                <w:sz w:val="28"/>
                <w:szCs w:val="28"/>
              </w:rPr>
              <w:t>Лапаков</w:t>
            </w:r>
            <w:proofErr w:type="spellEnd"/>
            <w:r w:rsidRPr="000F6A5D">
              <w:rPr>
                <w:rFonts w:ascii="Times New Roman" w:hAnsi="Times New Roman" w:cs="Times New Roman"/>
                <w:sz w:val="28"/>
                <w:szCs w:val="28"/>
              </w:rPr>
              <w:t xml:space="preserve"> от гр.Варна</w:t>
            </w:r>
          </w:p>
        </w:tc>
        <w:tc>
          <w:tcPr>
            <w:tcW w:w="3544" w:type="dxa"/>
          </w:tcPr>
          <w:p w:rsidR="00E4638E" w:rsidRPr="000F6A5D" w:rsidRDefault="00E46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5D">
              <w:rPr>
                <w:rFonts w:ascii="Times New Roman" w:hAnsi="Times New Roman" w:cs="Times New Roman"/>
                <w:sz w:val="28"/>
                <w:szCs w:val="28"/>
              </w:rPr>
              <w:t>Клуб Женски свят</w:t>
            </w:r>
          </w:p>
        </w:tc>
      </w:tr>
      <w:tr w:rsidR="00E4638E" w:rsidRPr="000F6A5D" w:rsidTr="009001FB">
        <w:tc>
          <w:tcPr>
            <w:tcW w:w="709" w:type="dxa"/>
          </w:tcPr>
          <w:p w:rsidR="00E4638E" w:rsidRPr="000F6A5D" w:rsidRDefault="00E4638E" w:rsidP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276" w:type="dxa"/>
          </w:tcPr>
          <w:p w:rsidR="00E4638E" w:rsidRPr="000F6A5D" w:rsidRDefault="00E46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5D"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9072" w:type="dxa"/>
          </w:tcPr>
          <w:p w:rsidR="00E4638E" w:rsidRPr="000F6A5D" w:rsidRDefault="00E46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6A5D">
              <w:rPr>
                <w:rFonts w:ascii="Times New Roman" w:hAnsi="Times New Roman" w:cs="Times New Roman"/>
                <w:sz w:val="28"/>
                <w:szCs w:val="28"/>
              </w:rPr>
              <w:t>Ръкотворителница</w:t>
            </w:r>
            <w:proofErr w:type="spellEnd"/>
            <w:r w:rsidRPr="000F6A5D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0F6A5D">
              <w:rPr>
                <w:rFonts w:ascii="Times New Roman" w:hAnsi="Times New Roman" w:cs="Times New Roman"/>
                <w:sz w:val="28"/>
                <w:szCs w:val="28"/>
              </w:rPr>
              <w:t>Овсана</w:t>
            </w:r>
            <w:proofErr w:type="spellEnd"/>
            <w:r w:rsidRPr="000F6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6A5D">
              <w:rPr>
                <w:rFonts w:ascii="Times New Roman" w:hAnsi="Times New Roman" w:cs="Times New Roman"/>
                <w:sz w:val="28"/>
                <w:szCs w:val="28"/>
              </w:rPr>
              <w:t>Дикран-изработване</w:t>
            </w:r>
            <w:proofErr w:type="spellEnd"/>
            <w:r w:rsidRPr="000F6A5D">
              <w:rPr>
                <w:rFonts w:ascii="Times New Roman" w:hAnsi="Times New Roman" w:cs="Times New Roman"/>
                <w:sz w:val="28"/>
                <w:szCs w:val="28"/>
              </w:rPr>
              <w:t xml:space="preserve"> на сувенири</w:t>
            </w:r>
          </w:p>
        </w:tc>
        <w:tc>
          <w:tcPr>
            <w:tcW w:w="3544" w:type="dxa"/>
          </w:tcPr>
          <w:p w:rsidR="00E4638E" w:rsidRPr="000F6A5D" w:rsidRDefault="00E46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5D">
              <w:rPr>
                <w:rFonts w:ascii="Times New Roman" w:hAnsi="Times New Roman" w:cs="Times New Roman"/>
                <w:sz w:val="28"/>
                <w:szCs w:val="28"/>
              </w:rPr>
              <w:t>Деца и възрастни</w:t>
            </w:r>
          </w:p>
        </w:tc>
      </w:tr>
      <w:tr w:rsidR="00E4638E" w:rsidRPr="000F6A5D" w:rsidTr="009001FB">
        <w:tc>
          <w:tcPr>
            <w:tcW w:w="709" w:type="dxa"/>
          </w:tcPr>
          <w:p w:rsidR="00E4638E" w:rsidRPr="000F6A5D" w:rsidRDefault="00E4638E" w:rsidP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276" w:type="dxa"/>
          </w:tcPr>
          <w:p w:rsidR="00E4638E" w:rsidRPr="000F6A5D" w:rsidRDefault="00E46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5D"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9072" w:type="dxa"/>
          </w:tcPr>
          <w:p w:rsidR="00E4638E" w:rsidRPr="000F6A5D" w:rsidRDefault="00E46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5D">
              <w:rPr>
                <w:rFonts w:ascii="Times New Roman" w:hAnsi="Times New Roman" w:cs="Times New Roman"/>
                <w:sz w:val="28"/>
                <w:szCs w:val="28"/>
              </w:rPr>
              <w:t xml:space="preserve">Изработване на коледни картички с </w:t>
            </w:r>
            <w:proofErr w:type="spellStart"/>
            <w:r w:rsidRPr="000F6A5D">
              <w:rPr>
                <w:rFonts w:ascii="Times New Roman" w:hAnsi="Times New Roman" w:cs="Times New Roman"/>
                <w:sz w:val="28"/>
                <w:szCs w:val="28"/>
              </w:rPr>
              <w:t>Алев</w:t>
            </w:r>
            <w:proofErr w:type="spellEnd"/>
            <w:r w:rsidRPr="000F6A5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0F6A5D">
              <w:rPr>
                <w:rFonts w:ascii="Times New Roman" w:hAnsi="Times New Roman" w:cs="Times New Roman"/>
                <w:sz w:val="28"/>
                <w:szCs w:val="28"/>
              </w:rPr>
              <w:t>Шениз</w:t>
            </w:r>
            <w:proofErr w:type="spellEnd"/>
          </w:p>
        </w:tc>
        <w:tc>
          <w:tcPr>
            <w:tcW w:w="3544" w:type="dxa"/>
          </w:tcPr>
          <w:p w:rsidR="00E4638E" w:rsidRPr="000F6A5D" w:rsidRDefault="00E46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5D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E4638E" w:rsidRPr="000F6A5D" w:rsidTr="009001FB">
        <w:tc>
          <w:tcPr>
            <w:tcW w:w="709" w:type="dxa"/>
          </w:tcPr>
          <w:p w:rsidR="00E4638E" w:rsidRPr="000F6A5D" w:rsidRDefault="00E4638E" w:rsidP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4638E" w:rsidRPr="000F6A5D" w:rsidRDefault="00E46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14,12</w:t>
            </w:r>
          </w:p>
        </w:tc>
        <w:tc>
          <w:tcPr>
            <w:tcW w:w="9072" w:type="dxa"/>
          </w:tcPr>
          <w:p w:rsidR="00E4638E" w:rsidRPr="000F6A5D" w:rsidRDefault="00E46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5D">
              <w:rPr>
                <w:rFonts w:ascii="Times New Roman" w:hAnsi="Times New Roman" w:cs="Times New Roman"/>
                <w:sz w:val="28"/>
                <w:szCs w:val="28"/>
              </w:rPr>
              <w:t xml:space="preserve">Благотворителна инициатива-10 дневен благотворителен обяд за хора в </w:t>
            </w:r>
            <w:r w:rsidRPr="000F6A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неравностойно положение</w:t>
            </w:r>
          </w:p>
        </w:tc>
        <w:tc>
          <w:tcPr>
            <w:tcW w:w="3544" w:type="dxa"/>
          </w:tcPr>
          <w:p w:rsidR="00E4638E" w:rsidRPr="000F6A5D" w:rsidRDefault="00E463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38E" w:rsidRPr="000F6A5D" w:rsidTr="009001FB">
        <w:tc>
          <w:tcPr>
            <w:tcW w:w="709" w:type="dxa"/>
          </w:tcPr>
          <w:p w:rsidR="00E4638E" w:rsidRDefault="00E4638E" w:rsidP="00330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107</w:t>
            </w:r>
          </w:p>
        </w:tc>
        <w:tc>
          <w:tcPr>
            <w:tcW w:w="1276" w:type="dxa"/>
          </w:tcPr>
          <w:p w:rsidR="00E4638E" w:rsidRPr="000F6A5D" w:rsidRDefault="00E46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14,12</w:t>
            </w:r>
          </w:p>
        </w:tc>
        <w:tc>
          <w:tcPr>
            <w:tcW w:w="9072" w:type="dxa"/>
          </w:tcPr>
          <w:p w:rsidR="00E4638E" w:rsidRPr="000F6A5D" w:rsidRDefault="00E46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Онлайн конкурс „С песен на коледа“</w:t>
            </w:r>
          </w:p>
        </w:tc>
        <w:tc>
          <w:tcPr>
            <w:tcW w:w="3544" w:type="dxa"/>
          </w:tcPr>
          <w:p w:rsidR="00E4638E" w:rsidRPr="000F6A5D" w:rsidRDefault="00E46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ВГ „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Евридика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“,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638E" w:rsidRPr="000F6A5D" w:rsidTr="009001FB">
        <w:tc>
          <w:tcPr>
            <w:tcW w:w="709" w:type="dxa"/>
          </w:tcPr>
          <w:p w:rsidR="00E4638E" w:rsidRPr="000F6A5D" w:rsidRDefault="00E4638E" w:rsidP="00330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276" w:type="dxa"/>
          </w:tcPr>
          <w:p w:rsidR="00E4638E" w:rsidRPr="000F6A5D" w:rsidRDefault="00E46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5D"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9072" w:type="dxa"/>
          </w:tcPr>
          <w:p w:rsidR="00E4638E" w:rsidRPr="000F6A5D" w:rsidRDefault="00E46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6A5D">
              <w:rPr>
                <w:rFonts w:ascii="Times New Roman" w:hAnsi="Times New Roman" w:cs="Times New Roman"/>
                <w:sz w:val="28"/>
                <w:szCs w:val="28"/>
              </w:rPr>
              <w:t>Колеуване</w:t>
            </w:r>
            <w:proofErr w:type="spellEnd"/>
            <w:r w:rsidRPr="000F6A5D">
              <w:rPr>
                <w:rFonts w:ascii="Times New Roman" w:hAnsi="Times New Roman" w:cs="Times New Roman"/>
                <w:sz w:val="28"/>
                <w:szCs w:val="28"/>
              </w:rPr>
              <w:t xml:space="preserve"> в областна администрация Варна</w:t>
            </w:r>
          </w:p>
        </w:tc>
        <w:tc>
          <w:tcPr>
            <w:tcW w:w="3544" w:type="dxa"/>
          </w:tcPr>
          <w:p w:rsidR="00E4638E" w:rsidRPr="000F6A5D" w:rsidRDefault="00E46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5D">
              <w:rPr>
                <w:rFonts w:ascii="Times New Roman" w:hAnsi="Times New Roman" w:cs="Times New Roman"/>
                <w:sz w:val="28"/>
                <w:szCs w:val="28"/>
              </w:rPr>
              <w:t>Коледарска група-големи</w:t>
            </w:r>
          </w:p>
        </w:tc>
      </w:tr>
      <w:tr w:rsidR="00E4638E" w:rsidRPr="000F6A5D" w:rsidTr="009001FB">
        <w:tc>
          <w:tcPr>
            <w:tcW w:w="709" w:type="dxa"/>
          </w:tcPr>
          <w:p w:rsidR="00E4638E" w:rsidRPr="000F6A5D" w:rsidRDefault="00E4638E" w:rsidP="00330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276" w:type="dxa"/>
          </w:tcPr>
          <w:p w:rsidR="00E4638E" w:rsidRPr="000F6A5D" w:rsidRDefault="00E46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5D"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  <w:tc>
          <w:tcPr>
            <w:tcW w:w="9072" w:type="dxa"/>
          </w:tcPr>
          <w:p w:rsidR="00E4638E" w:rsidRPr="000F6A5D" w:rsidRDefault="00E46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5D">
              <w:rPr>
                <w:rFonts w:ascii="Times New Roman" w:hAnsi="Times New Roman" w:cs="Times New Roman"/>
                <w:sz w:val="28"/>
                <w:szCs w:val="28"/>
              </w:rPr>
              <w:t>Коледен концерт на самодейните групи при читалището</w:t>
            </w:r>
          </w:p>
        </w:tc>
        <w:tc>
          <w:tcPr>
            <w:tcW w:w="3544" w:type="dxa"/>
          </w:tcPr>
          <w:p w:rsidR="00E4638E" w:rsidRPr="000F6A5D" w:rsidRDefault="00E463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38E" w:rsidRPr="000F6A5D" w:rsidTr="009001FB">
        <w:tc>
          <w:tcPr>
            <w:tcW w:w="709" w:type="dxa"/>
          </w:tcPr>
          <w:p w:rsidR="00E4638E" w:rsidRPr="000F6A5D" w:rsidRDefault="00E4638E" w:rsidP="00330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276" w:type="dxa"/>
          </w:tcPr>
          <w:p w:rsidR="00E4638E" w:rsidRPr="000F6A5D" w:rsidRDefault="00E46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5D"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9072" w:type="dxa"/>
          </w:tcPr>
          <w:p w:rsidR="00E4638E" w:rsidRPr="000F6A5D" w:rsidRDefault="00E46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5D">
              <w:rPr>
                <w:rFonts w:ascii="Times New Roman" w:hAnsi="Times New Roman" w:cs="Times New Roman"/>
                <w:sz w:val="28"/>
                <w:szCs w:val="28"/>
              </w:rPr>
              <w:t>Коледуване в Суворово</w:t>
            </w:r>
          </w:p>
        </w:tc>
        <w:tc>
          <w:tcPr>
            <w:tcW w:w="3544" w:type="dxa"/>
          </w:tcPr>
          <w:p w:rsidR="00E4638E" w:rsidRPr="000F6A5D" w:rsidRDefault="00E46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5D">
              <w:rPr>
                <w:rFonts w:ascii="Times New Roman" w:hAnsi="Times New Roman" w:cs="Times New Roman"/>
                <w:sz w:val="28"/>
                <w:szCs w:val="28"/>
              </w:rPr>
              <w:t xml:space="preserve">Коледарски групи-малки и </w:t>
            </w:r>
            <w:proofErr w:type="spellStart"/>
            <w:r w:rsidRPr="000F6A5D">
              <w:rPr>
                <w:rFonts w:ascii="Times New Roman" w:hAnsi="Times New Roman" w:cs="Times New Roman"/>
                <w:sz w:val="28"/>
                <w:szCs w:val="28"/>
              </w:rPr>
              <w:t>голями</w:t>
            </w:r>
            <w:proofErr w:type="spellEnd"/>
          </w:p>
        </w:tc>
      </w:tr>
      <w:tr w:rsidR="00E4638E" w:rsidRPr="000F6A5D" w:rsidTr="009001FB">
        <w:tc>
          <w:tcPr>
            <w:tcW w:w="709" w:type="dxa"/>
          </w:tcPr>
          <w:p w:rsidR="00E4638E" w:rsidRPr="000F6A5D" w:rsidRDefault="00E4638E" w:rsidP="00330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276" w:type="dxa"/>
          </w:tcPr>
          <w:p w:rsidR="00E4638E" w:rsidRPr="000F6A5D" w:rsidRDefault="00E46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5D"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9072" w:type="dxa"/>
          </w:tcPr>
          <w:p w:rsidR="00E4638E" w:rsidRPr="000F6A5D" w:rsidRDefault="00E46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Организирано п</w:t>
            </w:r>
            <w:r w:rsidRPr="000F6A5D">
              <w:rPr>
                <w:rFonts w:ascii="Times New Roman" w:hAnsi="Times New Roman" w:cs="Times New Roman"/>
                <w:sz w:val="28"/>
                <w:szCs w:val="28"/>
              </w:rPr>
              <w:t>осещение на Дядо Коледа по домове</w:t>
            </w:r>
          </w:p>
        </w:tc>
        <w:tc>
          <w:tcPr>
            <w:tcW w:w="3544" w:type="dxa"/>
          </w:tcPr>
          <w:p w:rsidR="00E4638E" w:rsidRPr="000F6A5D" w:rsidRDefault="00E463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38E" w:rsidRPr="000F6A5D" w:rsidTr="009001FB">
        <w:tc>
          <w:tcPr>
            <w:tcW w:w="709" w:type="dxa"/>
          </w:tcPr>
          <w:p w:rsidR="00E4638E" w:rsidRPr="000F6A5D" w:rsidRDefault="00E4638E" w:rsidP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276" w:type="dxa"/>
          </w:tcPr>
          <w:p w:rsidR="00E4638E" w:rsidRPr="000F6A5D" w:rsidRDefault="00E46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5D">
              <w:rPr>
                <w:rFonts w:ascii="Times New Roman" w:hAnsi="Times New Roman" w:cs="Times New Roman"/>
                <w:sz w:val="28"/>
                <w:szCs w:val="28"/>
              </w:rPr>
              <w:t>30.12</w:t>
            </w:r>
          </w:p>
        </w:tc>
        <w:tc>
          <w:tcPr>
            <w:tcW w:w="9072" w:type="dxa"/>
          </w:tcPr>
          <w:p w:rsidR="00E4638E" w:rsidRPr="000F6A5D" w:rsidRDefault="00E46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5D">
              <w:rPr>
                <w:rFonts w:ascii="Times New Roman" w:hAnsi="Times New Roman" w:cs="Times New Roman"/>
                <w:sz w:val="28"/>
                <w:szCs w:val="28"/>
              </w:rPr>
              <w:t xml:space="preserve">Фондация </w:t>
            </w:r>
            <w:proofErr w:type="spellStart"/>
            <w:r w:rsidRPr="000F6A5D">
              <w:rPr>
                <w:rFonts w:ascii="Times New Roman" w:hAnsi="Times New Roman" w:cs="Times New Roman"/>
                <w:sz w:val="28"/>
                <w:szCs w:val="28"/>
              </w:rPr>
              <w:t>Алерия</w:t>
            </w:r>
            <w:proofErr w:type="spellEnd"/>
            <w:r w:rsidRPr="000F6A5D">
              <w:rPr>
                <w:rFonts w:ascii="Times New Roman" w:hAnsi="Times New Roman" w:cs="Times New Roman"/>
                <w:sz w:val="28"/>
                <w:szCs w:val="28"/>
              </w:rPr>
              <w:t xml:space="preserve"> заснема филм за направата и символите на сурвачката</w:t>
            </w:r>
          </w:p>
        </w:tc>
        <w:tc>
          <w:tcPr>
            <w:tcW w:w="3544" w:type="dxa"/>
          </w:tcPr>
          <w:p w:rsidR="00E4638E" w:rsidRPr="000F6A5D" w:rsidRDefault="00E46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5D">
              <w:rPr>
                <w:rFonts w:ascii="Times New Roman" w:hAnsi="Times New Roman" w:cs="Times New Roman"/>
                <w:sz w:val="28"/>
                <w:szCs w:val="28"/>
              </w:rPr>
              <w:t>Св.Енева</w:t>
            </w:r>
          </w:p>
        </w:tc>
      </w:tr>
      <w:tr w:rsidR="00E4638E" w:rsidRPr="000F6A5D" w:rsidTr="009001FB">
        <w:tc>
          <w:tcPr>
            <w:tcW w:w="709" w:type="dxa"/>
          </w:tcPr>
          <w:p w:rsidR="00E4638E" w:rsidRPr="000F6A5D" w:rsidRDefault="00E4638E" w:rsidP="001B2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4638E" w:rsidRPr="000F6A5D" w:rsidRDefault="00E463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E4638E" w:rsidRPr="000F6A5D" w:rsidRDefault="00E463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4638E" w:rsidRPr="000F6A5D" w:rsidRDefault="00E463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7A68" w:rsidRDefault="000E7A68">
      <w:pPr>
        <w:rPr>
          <w:rFonts w:ascii="Times New Roman" w:hAnsi="Times New Roman" w:cs="Times New Roman"/>
          <w:sz w:val="28"/>
          <w:szCs w:val="28"/>
        </w:rPr>
      </w:pPr>
    </w:p>
    <w:p w:rsidR="00480041" w:rsidRDefault="00480041">
      <w:pPr>
        <w:rPr>
          <w:rFonts w:ascii="Times New Roman" w:hAnsi="Times New Roman" w:cs="Times New Roman"/>
          <w:sz w:val="28"/>
          <w:szCs w:val="28"/>
        </w:rPr>
      </w:pPr>
    </w:p>
    <w:p w:rsidR="00480041" w:rsidRDefault="00480041">
      <w:pPr>
        <w:rPr>
          <w:rFonts w:ascii="Times New Roman" w:hAnsi="Times New Roman" w:cs="Times New Roman"/>
          <w:sz w:val="28"/>
          <w:szCs w:val="28"/>
        </w:rPr>
      </w:pPr>
    </w:p>
    <w:p w:rsidR="00480041" w:rsidRDefault="00480041">
      <w:pPr>
        <w:rPr>
          <w:rFonts w:ascii="Times New Roman" w:hAnsi="Times New Roman" w:cs="Times New Roman"/>
          <w:sz w:val="28"/>
          <w:szCs w:val="28"/>
        </w:rPr>
      </w:pPr>
    </w:p>
    <w:p w:rsidR="00480041" w:rsidRDefault="005A5A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Гр. Суворово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Съставил: Б. Ников</w:t>
      </w:r>
    </w:p>
    <w:p w:rsidR="005A5A1D" w:rsidRPr="000F6A5D" w:rsidRDefault="005A5A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23,02,2024 г.</w:t>
      </w:r>
      <w:r w:rsidR="00E4638E">
        <w:rPr>
          <w:rFonts w:ascii="Times New Roman" w:hAnsi="Times New Roman" w:cs="Times New Roman"/>
          <w:sz w:val="28"/>
          <w:szCs w:val="28"/>
        </w:rPr>
        <w:tab/>
      </w:r>
      <w:r w:rsidR="00E4638E">
        <w:rPr>
          <w:rFonts w:ascii="Times New Roman" w:hAnsi="Times New Roman" w:cs="Times New Roman"/>
          <w:sz w:val="28"/>
          <w:szCs w:val="28"/>
        </w:rPr>
        <w:tab/>
      </w:r>
      <w:r w:rsidR="00E4638E">
        <w:rPr>
          <w:rFonts w:ascii="Times New Roman" w:hAnsi="Times New Roman" w:cs="Times New Roman"/>
          <w:sz w:val="28"/>
          <w:szCs w:val="28"/>
        </w:rPr>
        <w:tab/>
      </w:r>
      <w:r w:rsidR="00E4638E">
        <w:rPr>
          <w:rFonts w:ascii="Times New Roman" w:hAnsi="Times New Roman" w:cs="Times New Roman"/>
          <w:sz w:val="28"/>
          <w:szCs w:val="28"/>
        </w:rPr>
        <w:tab/>
      </w:r>
      <w:r w:rsidR="00E4638E">
        <w:rPr>
          <w:rFonts w:ascii="Times New Roman" w:hAnsi="Times New Roman" w:cs="Times New Roman"/>
          <w:sz w:val="28"/>
          <w:szCs w:val="28"/>
        </w:rPr>
        <w:tab/>
      </w:r>
      <w:r w:rsidR="00E4638E">
        <w:rPr>
          <w:rFonts w:ascii="Times New Roman" w:hAnsi="Times New Roman" w:cs="Times New Roman"/>
          <w:sz w:val="28"/>
          <w:szCs w:val="28"/>
        </w:rPr>
        <w:tab/>
      </w:r>
      <w:r w:rsidR="00E4638E">
        <w:rPr>
          <w:rFonts w:ascii="Times New Roman" w:hAnsi="Times New Roman" w:cs="Times New Roman"/>
          <w:sz w:val="28"/>
          <w:szCs w:val="28"/>
        </w:rPr>
        <w:tab/>
      </w:r>
      <w:r w:rsidR="00E4638E">
        <w:rPr>
          <w:rFonts w:ascii="Times New Roman" w:hAnsi="Times New Roman" w:cs="Times New Roman"/>
          <w:sz w:val="28"/>
          <w:szCs w:val="28"/>
        </w:rPr>
        <w:tab/>
      </w:r>
      <w:r w:rsidR="00E4638E">
        <w:rPr>
          <w:rFonts w:ascii="Times New Roman" w:hAnsi="Times New Roman" w:cs="Times New Roman"/>
          <w:sz w:val="28"/>
          <w:szCs w:val="28"/>
        </w:rPr>
        <w:tab/>
      </w:r>
      <w:r w:rsidR="00E4638E">
        <w:rPr>
          <w:rFonts w:ascii="Times New Roman" w:hAnsi="Times New Roman" w:cs="Times New Roman"/>
          <w:sz w:val="28"/>
          <w:szCs w:val="28"/>
        </w:rPr>
        <w:tab/>
        <w:t>Председател: Св. Енева</w:t>
      </w:r>
    </w:p>
    <w:sectPr w:rsidR="005A5A1D" w:rsidRPr="000F6A5D" w:rsidSect="009001FB">
      <w:pgSz w:w="16838" w:h="11906" w:orient="landscape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D92" w:rsidRDefault="00190D92" w:rsidP="00D41332">
      <w:pPr>
        <w:spacing w:after="0" w:line="240" w:lineRule="auto"/>
      </w:pPr>
      <w:r>
        <w:separator/>
      </w:r>
    </w:p>
  </w:endnote>
  <w:endnote w:type="continuationSeparator" w:id="0">
    <w:p w:rsidR="00190D92" w:rsidRDefault="00190D92" w:rsidP="00D41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D92" w:rsidRDefault="00190D92" w:rsidP="00D41332">
      <w:pPr>
        <w:spacing w:after="0" w:line="240" w:lineRule="auto"/>
      </w:pPr>
      <w:r>
        <w:separator/>
      </w:r>
    </w:p>
  </w:footnote>
  <w:footnote w:type="continuationSeparator" w:id="0">
    <w:p w:rsidR="00190D92" w:rsidRDefault="00190D92" w:rsidP="00D413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9306C"/>
    <w:multiLevelType w:val="hybridMultilevel"/>
    <w:tmpl w:val="938C05D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57"/>
    <w:rsid w:val="00020F9A"/>
    <w:rsid w:val="000E7A68"/>
    <w:rsid w:val="000F6A5D"/>
    <w:rsid w:val="00190D92"/>
    <w:rsid w:val="001B24FB"/>
    <w:rsid w:val="00262C66"/>
    <w:rsid w:val="00264EE3"/>
    <w:rsid w:val="0035677F"/>
    <w:rsid w:val="00360826"/>
    <w:rsid w:val="0039481C"/>
    <w:rsid w:val="00480041"/>
    <w:rsid w:val="00545951"/>
    <w:rsid w:val="005A5A1D"/>
    <w:rsid w:val="005A6A77"/>
    <w:rsid w:val="006338CB"/>
    <w:rsid w:val="00681057"/>
    <w:rsid w:val="008D1F1E"/>
    <w:rsid w:val="008F1EC0"/>
    <w:rsid w:val="009001FB"/>
    <w:rsid w:val="00915D1D"/>
    <w:rsid w:val="00952D6A"/>
    <w:rsid w:val="00A571D0"/>
    <w:rsid w:val="00AB5085"/>
    <w:rsid w:val="00BD0731"/>
    <w:rsid w:val="00C564BA"/>
    <w:rsid w:val="00CF19D8"/>
    <w:rsid w:val="00D41332"/>
    <w:rsid w:val="00D612C4"/>
    <w:rsid w:val="00E24BF6"/>
    <w:rsid w:val="00E4638E"/>
    <w:rsid w:val="00F63742"/>
    <w:rsid w:val="00FC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1F1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41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D41332"/>
  </w:style>
  <w:style w:type="paragraph" w:styleId="a7">
    <w:name w:val="footer"/>
    <w:basedOn w:val="a"/>
    <w:link w:val="a8"/>
    <w:uiPriority w:val="99"/>
    <w:unhideWhenUsed/>
    <w:rsid w:val="00D41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D413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1F1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41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D41332"/>
  </w:style>
  <w:style w:type="paragraph" w:styleId="a7">
    <w:name w:val="footer"/>
    <w:basedOn w:val="a"/>
    <w:link w:val="a8"/>
    <w:uiPriority w:val="99"/>
    <w:unhideWhenUsed/>
    <w:rsid w:val="00D41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D41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3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54B1C-3EBF-4706-94FE-E4E2FF591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1646</TotalTime>
  <Pages>8</Pages>
  <Words>1524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probuda</dc:creator>
  <cp:keywords/>
  <dc:description/>
  <cp:lastModifiedBy>probuda</cp:lastModifiedBy>
  <cp:revision>15</cp:revision>
  <dcterms:created xsi:type="dcterms:W3CDTF">2024-01-05T13:07:00Z</dcterms:created>
  <dcterms:modified xsi:type="dcterms:W3CDTF">2024-04-15T13:19:00Z</dcterms:modified>
</cp:coreProperties>
</file>